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02217" w14:textId="77777777" w:rsidR="00B1051C" w:rsidRDefault="00B1051C" w:rsidP="00DE1719">
      <w:pPr>
        <w:ind w:firstLineChars="300" w:firstLine="960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bookmarkStart w:id="0" w:name="RANGE!A1:F32"/>
      <w:r w:rsidRPr="00521C7D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救命講習受講者名簿</w:t>
      </w:r>
      <w:bookmarkEnd w:id="0"/>
    </w:p>
    <w:p w14:paraId="4D88A884" w14:textId="77777777" w:rsidR="00B1051C" w:rsidRDefault="00B1051C" w:rsidP="00B1051C">
      <w:pPr>
        <w:ind w:right="26"/>
        <w:rPr>
          <w:rFonts w:ascii="ＭＳ Ｐ明朝" w:eastAsia="ＭＳ Ｐ明朝" w:hAnsi="ＭＳ Ｐ明朝" w:cs="ＭＳ Ｐゴシック"/>
          <w:kern w:val="0"/>
          <w:sz w:val="24"/>
          <w:szCs w:val="24"/>
          <w:u w:val="dotted"/>
        </w:rPr>
      </w:pPr>
      <w:r w:rsidRPr="00B1051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　　　　　　　　　　　　　　　　</w:t>
      </w:r>
      <w:r w:rsidRPr="00521C7D">
        <w:rPr>
          <w:rFonts w:ascii="ＭＳ Ｐ明朝" w:eastAsia="ＭＳ Ｐ明朝" w:hAnsi="ＭＳ Ｐ明朝" w:cs="ＭＳ Ｐゴシック" w:hint="eastAsia"/>
          <w:kern w:val="0"/>
          <w:sz w:val="24"/>
          <w:szCs w:val="24"/>
          <w:u w:val="dotted"/>
        </w:rPr>
        <w:t xml:space="preserve">受講団体名　　　　　　　　　　　　　　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  <w:u w:val="dotted"/>
        </w:rPr>
        <w:t xml:space="preserve">　　　　　　　</w:t>
      </w:r>
    </w:p>
    <w:p w14:paraId="47AF3491" w14:textId="77777777" w:rsidR="00C6670F" w:rsidRDefault="00C6670F" w:rsidP="00B1051C">
      <w:pPr>
        <w:ind w:right="26"/>
        <w:rPr>
          <w:rFonts w:ascii="ＭＳ Ｐ明朝" w:eastAsia="ＭＳ Ｐ明朝" w:hAnsi="ＭＳ Ｐ明朝" w:cs="ＭＳ Ｐゴシック" w:hint="eastAsia"/>
          <w:kern w:val="0"/>
          <w:sz w:val="24"/>
          <w:szCs w:val="24"/>
          <w:u w:val="dotted"/>
        </w:rPr>
      </w:pP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1843"/>
        <w:gridCol w:w="2551"/>
        <w:gridCol w:w="1630"/>
        <w:gridCol w:w="1630"/>
        <w:gridCol w:w="1276"/>
      </w:tblGrid>
      <w:tr w:rsidR="00B1051C" w:rsidRPr="00521C7D" w14:paraId="4C7B04D7" w14:textId="77777777" w:rsidTr="00DE1719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C6BD" w14:textId="77777777" w:rsidR="00B1051C" w:rsidRPr="00521C7D" w:rsidRDefault="00B1051C" w:rsidP="002C41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40DD" w14:textId="77777777" w:rsidR="00B1051C" w:rsidRPr="00521C7D" w:rsidRDefault="00F95EB3" w:rsidP="00F95E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EB3" w:rsidRPr="00F95EB3">
                    <w:rPr>
                      <w:rFonts w:ascii="ＭＳ Ｐ明朝" w:eastAsia="ＭＳ Ｐ明朝" w:hAnsi="ＭＳ Ｐ明朝" w:cs="ＭＳ Ｐゴシック"/>
                      <w:kern w:val="0"/>
                      <w:sz w:val="12"/>
                      <w:szCs w:val="24"/>
                    </w:rPr>
                    <w:t>し</w:t>
                  </w:r>
                </w:rt>
                <w:rubyBase>
                  <w:r w:rsidR="00F95EB3"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="00B1051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EB3" w:rsidRPr="00F95EB3">
                    <w:rPr>
                      <w:rFonts w:ascii="ＭＳ Ｐ明朝" w:eastAsia="ＭＳ Ｐ明朝" w:hAnsi="ＭＳ Ｐ明朝" w:cs="ＭＳ Ｐゴシック"/>
                      <w:kern w:val="0"/>
                      <w:sz w:val="12"/>
                      <w:szCs w:val="24"/>
                    </w:rPr>
                    <w:t>めい</w:t>
                  </w:r>
                </w:rt>
                <w:rubyBase>
                  <w:r w:rsidR="00F95EB3"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3008" w14:textId="77777777" w:rsidR="00B1051C" w:rsidRPr="00521C7D" w:rsidRDefault="00B1051C" w:rsidP="002C41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8343" w14:textId="77777777" w:rsidR="00B1051C" w:rsidRPr="00521C7D" w:rsidRDefault="00B1051C" w:rsidP="002C41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生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91CF" w14:textId="77777777" w:rsidR="00B1051C" w:rsidRPr="00521C7D" w:rsidRDefault="00B1051C" w:rsidP="002C41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話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番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7E67" w14:textId="77777777" w:rsidR="00B1051C" w:rsidRPr="00521C7D" w:rsidRDefault="00B1051C" w:rsidP="002C41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備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考</w:t>
            </w:r>
          </w:p>
        </w:tc>
      </w:tr>
      <w:tr w:rsidR="00B1051C" w:rsidRPr="00521C7D" w14:paraId="0B3AE783" w14:textId="77777777" w:rsidTr="00DE1719">
        <w:trPr>
          <w:trHeight w:val="4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9AA0" w14:textId="77777777" w:rsidR="00B1051C" w:rsidRPr="00521C7D" w:rsidRDefault="00B1051C" w:rsidP="00DE1719">
            <w:pPr>
              <w:widowControl/>
              <w:spacing w:line="276" w:lineRule="auto"/>
              <w:jc w:val="distribute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C2E5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8BB4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614B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391C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D038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07C6734C" w14:textId="77777777" w:rsidTr="00DE1719">
        <w:trPr>
          <w:trHeight w:val="46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4708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F1D1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DF2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C6A8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1AF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1F1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280FAEF7" w14:textId="77777777" w:rsidTr="00DE1719">
        <w:trPr>
          <w:trHeight w:val="4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CDA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A168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074B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B378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D9BD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E4A8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6306F521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FA77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A509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2335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9965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C2C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0DB7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0CF98F98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D00D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4D2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ACA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5477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00A5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24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18B0E0D0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727D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0F0F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90A3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7D0E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52A4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0BD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6D3B7861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5285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92AF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F94C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BB84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87CE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9CEF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201AB6C0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0F3C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3D26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B82B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0988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A449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645A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373B8C1C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A65D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039E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A953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C8B1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0B95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58CE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140A6E28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EDA2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231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F407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B1DF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7F44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49F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422DBD97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B292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742A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431B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2019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4F4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20DF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2E2A6D3B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14A2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6F54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D9B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E545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419C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EAB2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72C34F0D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3D9C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66F6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A45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6CB3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EE7C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F49E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4C8A70B7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9717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2073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67A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02F8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DD55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B54F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0CED342F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EE39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076D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D136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050B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5D92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D81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7839BA08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AC25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BC57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3897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C15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E657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6E0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4C2F8F16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C269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1993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F7A9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17BC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858D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4E9C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635859B4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25B8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DECE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724E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02B7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DB01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9BDE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255067F6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4839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99E3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5184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E356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1E6D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20AD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3D436589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1D6A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2533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107B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41A9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B75A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D20E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76F16C2B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BAC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8CB3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622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6130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0FB4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5F1B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1455BF0F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93E6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B626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903E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7C74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577D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3F3C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24405E56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6942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D567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B4BF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E59F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D56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4509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4CBD92F1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CAA7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5876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8102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F0E8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E38E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67F3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51C" w:rsidRPr="00521C7D" w14:paraId="3ACA3BAC" w14:textId="77777777" w:rsidTr="00DE1719">
        <w:trPr>
          <w:trHeight w:val="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1433" w14:textId="77777777" w:rsidR="00B1051C" w:rsidRPr="00521C7D" w:rsidRDefault="00B1051C" w:rsidP="00DE171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AA8A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4AF2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0573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D709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27F8" w14:textId="77777777" w:rsidR="00B1051C" w:rsidRPr="00521C7D" w:rsidRDefault="00B1051C" w:rsidP="00DE1719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21C7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D4D2AF1" w14:textId="77777777" w:rsidR="00B1051C" w:rsidRDefault="00B1051C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521C7D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※再受講者は、備考欄に交付されている修了証番号を記入してください。</w:t>
      </w:r>
    </w:p>
    <w:p w14:paraId="047520D1" w14:textId="77777777" w:rsidR="00B1051C" w:rsidRDefault="00B1051C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521C7D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※紛失等の場合は、前回受講した年月日を記入してください。</w:t>
      </w:r>
    </w:p>
    <w:p w14:paraId="6A3A534A" w14:textId="7D2702D5" w:rsidR="00C2769E" w:rsidRDefault="00C2769E">
      <w:pPr>
        <w:rPr>
          <w:spacing w:val="-4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※</w:t>
      </w:r>
      <w:r>
        <w:rPr>
          <w:rFonts w:hint="eastAsia"/>
          <w:spacing w:val="-4"/>
          <w:sz w:val="24"/>
          <w:szCs w:val="24"/>
        </w:rPr>
        <w:t>普通</w:t>
      </w:r>
      <w:r w:rsidRPr="0017298E">
        <w:rPr>
          <w:rFonts w:hint="eastAsia"/>
          <w:spacing w:val="-4"/>
          <w:sz w:val="24"/>
          <w:szCs w:val="24"/>
        </w:rPr>
        <w:t>救命講習の場合は名簿を添付</w:t>
      </w:r>
      <w:r w:rsidR="00C6670F">
        <w:rPr>
          <w:rFonts w:hint="eastAsia"/>
          <w:spacing w:val="-4"/>
          <w:sz w:val="24"/>
          <w:szCs w:val="24"/>
        </w:rPr>
        <w:t>してください</w:t>
      </w:r>
      <w:r w:rsidRPr="0017298E">
        <w:rPr>
          <w:rFonts w:hint="eastAsia"/>
          <w:spacing w:val="-4"/>
          <w:sz w:val="24"/>
          <w:szCs w:val="24"/>
        </w:rPr>
        <w:t>。</w:t>
      </w:r>
    </w:p>
    <w:p w14:paraId="2A33EDBB" w14:textId="77777777" w:rsidR="00C6670F" w:rsidRPr="00C6670F" w:rsidRDefault="00C6670F" w:rsidP="00C6670F">
      <w:pPr>
        <w:ind w:firstLineChars="175" w:firstLine="420"/>
        <w:rPr>
          <w:rFonts w:ascii="ＭＳ Ｐ明朝" w:eastAsia="ＭＳ Ｐ明朝" w:hAnsi="ＭＳ Ｐ明朝"/>
          <w:sz w:val="24"/>
          <w:szCs w:val="28"/>
        </w:rPr>
      </w:pPr>
      <w:bookmarkStart w:id="1" w:name="_Hlk181023160"/>
      <w:r w:rsidRPr="00C6670F">
        <w:rPr>
          <w:rFonts w:ascii="ＭＳ Ｐ明朝" w:eastAsia="ＭＳ Ｐ明朝" w:hAnsi="ＭＳ Ｐ明朝" w:hint="eastAsia"/>
          <w:sz w:val="24"/>
          <w:szCs w:val="28"/>
        </w:rPr>
        <w:t>【電子メール送付先】</w:t>
      </w:r>
    </w:p>
    <w:p w14:paraId="2533EC30" w14:textId="77777777" w:rsidR="00C6670F" w:rsidRPr="00C6670F" w:rsidRDefault="00C6670F" w:rsidP="00C6670F">
      <w:pPr>
        <w:ind w:firstLineChars="200" w:firstLine="420"/>
        <w:rPr>
          <w:rFonts w:ascii="ＭＳ Ｐ明朝" w:eastAsia="ＭＳ Ｐ明朝" w:hAnsi="ＭＳ Ｐ明朝"/>
          <w:sz w:val="24"/>
          <w:szCs w:val="24"/>
        </w:rPr>
      </w:pPr>
      <w:r w:rsidRPr="00C6670F">
        <w:rPr>
          <w:rFonts w:ascii="ＭＳ Ｐ明朝" w:eastAsia="ＭＳ Ｐ明朝" w:hAnsi="ＭＳ Ｐ明朝" w:hint="eastAsia"/>
        </w:rPr>
        <w:t xml:space="preserve">　</w:t>
      </w:r>
      <w:r w:rsidRPr="00C6670F">
        <w:rPr>
          <w:rFonts w:ascii="ＭＳ Ｐ明朝" w:eastAsia="ＭＳ Ｐ明朝" w:hAnsi="ＭＳ Ｐ明朝" w:hint="eastAsia"/>
          <w:sz w:val="24"/>
          <w:szCs w:val="24"/>
        </w:rPr>
        <w:t xml:space="preserve">下田消防署　　：　</w:t>
      </w:r>
      <w:r w:rsidRPr="00C6670F">
        <w:rPr>
          <w:rFonts w:ascii="ＭＳ Ｐ明朝" w:eastAsia="ＭＳ Ｐ明朝" w:hAnsi="ＭＳ Ｐ明朝" w:hint="eastAsia"/>
          <w:color w:val="333333"/>
          <w:sz w:val="24"/>
          <w:szCs w:val="24"/>
          <w:shd w:val="clear" w:color="auto" w:fill="FFFFFF"/>
        </w:rPr>
        <w:t>shimosho@shimoda-fd.jp</w:t>
      </w:r>
    </w:p>
    <w:p w14:paraId="331F607A" w14:textId="1B0CBC5C" w:rsidR="00C6670F" w:rsidRPr="00C6670F" w:rsidRDefault="00C6670F" w:rsidP="00C6670F">
      <w:pPr>
        <w:ind w:firstLineChars="175" w:firstLine="420"/>
        <w:rPr>
          <w:rFonts w:ascii="ＭＳ Ｐ明朝" w:eastAsia="ＭＳ Ｐ明朝" w:hAnsi="ＭＳ Ｐ明朝" w:hint="eastAsia"/>
        </w:rPr>
      </w:pPr>
      <w:r w:rsidRPr="00C6670F">
        <w:rPr>
          <w:rFonts w:ascii="ＭＳ Ｐ明朝" w:eastAsia="ＭＳ Ｐ明朝" w:hAnsi="ＭＳ Ｐ明朝" w:hint="eastAsia"/>
          <w:sz w:val="24"/>
          <w:szCs w:val="24"/>
        </w:rPr>
        <w:t xml:space="preserve">　西伊豆消防署　：　</w:t>
      </w:r>
      <w:r w:rsidRPr="00C6670F">
        <w:rPr>
          <w:rFonts w:ascii="ＭＳ Ｐ明朝" w:eastAsia="ＭＳ Ｐ明朝" w:hAnsi="ＭＳ Ｐ明朝" w:hint="eastAsia"/>
          <w:color w:val="333333"/>
          <w:sz w:val="24"/>
          <w:szCs w:val="24"/>
          <w:shd w:val="clear" w:color="auto" w:fill="FFFFFF"/>
        </w:rPr>
        <w:t>nishisho@shimoda-fd.jp</w:t>
      </w:r>
      <w:bookmarkEnd w:id="1"/>
    </w:p>
    <w:sectPr w:rsidR="00C6670F" w:rsidRPr="00C6670F" w:rsidSect="00C6670F">
      <w:pgSz w:w="11906" w:h="16838"/>
      <w:pgMar w:top="851" w:right="85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7FBC" w14:textId="77777777" w:rsidR="006C458B" w:rsidRDefault="006C458B" w:rsidP="00DE1719">
      <w:r>
        <w:separator/>
      </w:r>
    </w:p>
  </w:endnote>
  <w:endnote w:type="continuationSeparator" w:id="0">
    <w:p w14:paraId="66390306" w14:textId="77777777" w:rsidR="006C458B" w:rsidRDefault="006C458B" w:rsidP="00DE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7568" w14:textId="77777777" w:rsidR="006C458B" w:rsidRDefault="006C458B" w:rsidP="00DE1719">
      <w:r>
        <w:separator/>
      </w:r>
    </w:p>
  </w:footnote>
  <w:footnote w:type="continuationSeparator" w:id="0">
    <w:p w14:paraId="5B84C2B2" w14:textId="77777777" w:rsidR="006C458B" w:rsidRDefault="006C458B" w:rsidP="00DE1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1C"/>
    <w:rsid w:val="00013176"/>
    <w:rsid w:val="0004425A"/>
    <w:rsid w:val="0013691E"/>
    <w:rsid w:val="006C458B"/>
    <w:rsid w:val="00821B63"/>
    <w:rsid w:val="00B1051C"/>
    <w:rsid w:val="00B14503"/>
    <w:rsid w:val="00C21EEC"/>
    <w:rsid w:val="00C2769E"/>
    <w:rsid w:val="00C52A0B"/>
    <w:rsid w:val="00C6670F"/>
    <w:rsid w:val="00DE1719"/>
    <w:rsid w:val="00E3212D"/>
    <w:rsid w:val="00F95EB3"/>
    <w:rsid w:val="00FA6513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76747"/>
  <w15:docId w15:val="{FF5B686E-3801-4862-B789-ADAB9E31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719"/>
  </w:style>
  <w:style w:type="paragraph" w:styleId="a5">
    <w:name w:val="footer"/>
    <w:basedOn w:val="a"/>
    <w:link w:val="a6"/>
    <w:uiPriority w:val="99"/>
    <w:unhideWhenUsed/>
    <w:rsid w:val="00DE1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shoubou08</dc:creator>
  <cp:lastModifiedBy>honbu-user009</cp:lastModifiedBy>
  <cp:revision>3</cp:revision>
  <cp:lastPrinted>2024-10-28T07:01:00Z</cp:lastPrinted>
  <dcterms:created xsi:type="dcterms:W3CDTF">2024-10-28T06:57:00Z</dcterms:created>
  <dcterms:modified xsi:type="dcterms:W3CDTF">2024-10-28T07:04:00Z</dcterms:modified>
</cp:coreProperties>
</file>