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90"/>
        <w:gridCol w:w="927"/>
        <w:gridCol w:w="4419"/>
        <w:gridCol w:w="909"/>
        <w:gridCol w:w="1476"/>
      </w:tblGrid>
      <w:tr w:rsidR="0077516F" w14:paraId="182E0CB6" w14:textId="77777777" w:rsidTr="00715166">
        <w:trPr>
          <w:trHeight w:val="558"/>
        </w:trPr>
        <w:tc>
          <w:tcPr>
            <w:tcW w:w="9068" w:type="dxa"/>
            <w:gridSpan w:val="6"/>
            <w:vAlign w:val="center"/>
          </w:tcPr>
          <w:p w14:paraId="37717F51" w14:textId="08FECDA5" w:rsidR="0077516F" w:rsidRPr="00E4084D" w:rsidRDefault="0077516F" w:rsidP="0077516F">
            <w:pPr>
              <w:jc w:val="center"/>
              <w:rPr>
                <w:b/>
                <w:bCs/>
                <w:sz w:val="28"/>
                <w:szCs w:val="28"/>
              </w:rPr>
            </w:pPr>
            <w:r w:rsidRPr="00E4084D">
              <w:rPr>
                <w:rFonts w:hint="eastAsia"/>
                <w:b/>
                <w:bCs/>
                <w:sz w:val="28"/>
                <w:szCs w:val="28"/>
              </w:rPr>
              <w:t>一　般　質　問　通　告　書</w:t>
            </w:r>
          </w:p>
        </w:tc>
      </w:tr>
      <w:tr w:rsidR="0077516F" w14:paraId="0716CFBC" w14:textId="61BD8ECB" w:rsidTr="00715166">
        <w:trPr>
          <w:trHeight w:val="530"/>
        </w:trPr>
        <w:tc>
          <w:tcPr>
            <w:tcW w:w="1337" w:type="dxa"/>
            <w:gridSpan w:val="2"/>
            <w:vAlign w:val="center"/>
          </w:tcPr>
          <w:p w14:paraId="3507CB80" w14:textId="281559D3" w:rsidR="0077516F" w:rsidRPr="00E4084D" w:rsidRDefault="0077516F" w:rsidP="0077516F">
            <w:pPr>
              <w:jc w:val="center"/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>受　理</w:t>
            </w:r>
          </w:p>
        </w:tc>
        <w:tc>
          <w:tcPr>
            <w:tcW w:w="5346" w:type="dxa"/>
            <w:gridSpan w:val="2"/>
            <w:vAlign w:val="center"/>
          </w:tcPr>
          <w:p w14:paraId="05A1CEFC" w14:textId="03BCFFC4" w:rsidR="0077516F" w:rsidRPr="00E4084D" w:rsidRDefault="0077516F" w:rsidP="0077516F">
            <w:pPr>
              <w:jc w:val="center"/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>令和　　年　　月　　日　　　時　　分</w:t>
            </w:r>
          </w:p>
        </w:tc>
        <w:tc>
          <w:tcPr>
            <w:tcW w:w="909" w:type="dxa"/>
            <w:vAlign w:val="center"/>
          </w:tcPr>
          <w:p w14:paraId="6DBF0EB9" w14:textId="1921C9B0" w:rsidR="0077516F" w:rsidRPr="00E4084D" w:rsidRDefault="00D022CB" w:rsidP="0077516F">
            <w:pPr>
              <w:jc w:val="center"/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>順　位</w:t>
            </w:r>
          </w:p>
        </w:tc>
        <w:tc>
          <w:tcPr>
            <w:tcW w:w="1476" w:type="dxa"/>
            <w:vAlign w:val="center"/>
          </w:tcPr>
          <w:p w14:paraId="401BEBEB" w14:textId="77777777" w:rsidR="0077516F" w:rsidRPr="00E4084D" w:rsidRDefault="0077516F" w:rsidP="0077516F">
            <w:pPr>
              <w:jc w:val="center"/>
              <w:rPr>
                <w:sz w:val="22"/>
              </w:rPr>
            </w:pPr>
          </w:p>
        </w:tc>
      </w:tr>
      <w:tr w:rsidR="0077516F" w14:paraId="17732F03" w14:textId="05E80B87" w:rsidTr="00715166">
        <w:trPr>
          <w:trHeight w:val="370"/>
        </w:trPr>
        <w:tc>
          <w:tcPr>
            <w:tcW w:w="1337" w:type="dxa"/>
            <w:gridSpan w:val="2"/>
            <w:vAlign w:val="center"/>
          </w:tcPr>
          <w:p w14:paraId="63999EEF" w14:textId="2746E3C6" w:rsidR="0077516F" w:rsidRPr="00E4084D" w:rsidRDefault="0077516F" w:rsidP="0077516F">
            <w:pPr>
              <w:jc w:val="center"/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>件　名</w:t>
            </w:r>
          </w:p>
        </w:tc>
        <w:tc>
          <w:tcPr>
            <w:tcW w:w="7731" w:type="dxa"/>
            <w:gridSpan w:val="4"/>
          </w:tcPr>
          <w:p w14:paraId="320EF4DD" w14:textId="77777777" w:rsidR="0077516F" w:rsidRPr="00E4084D" w:rsidRDefault="0077516F">
            <w:pPr>
              <w:rPr>
                <w:sz w:val="22"/>
              </w:rPr>
            </w:pPr>
          </w:p>
        </w:tc>
      </w:tr>
      <w:tr w:rsidR="00715166" w14:paraId="1C4A410B" w14:textId="19AAB7E3" w:rsidTr="00715166">
        <w:trPr>
          <w:cantSplit/>
          <w:trHeight w:val="616"/>
        </w:trPr>
        <w:tc>
          <w:tcPr>
            <w:tcW w:w="847" w:type="dxa"/>
            <w:vMerge w:val="restart"/>
            <w:textDirection w:val="tbRlV"/>
            <w:vAlign w:val="center"/>
          </w:tcPr>
          <w:p w14:paraId="68B5AA11" w14:textId="08C2AE2C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>要　　　　　　　　　　　　　旨</w:t>
            </w:r>
          </w:p>
        </w:tc>
        <w:tc>
          <w:tcPr>
            <w:tcW w:w="8221" w:type="dxa"/>
            <w:gridSpan w:val="5"/>
          </w:tcPr>
          <w:p w14:paraId="455D42FA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3B974444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1023DC06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4ABC79BE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72D2BC4F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1522C511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71EED79E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2CE14CB3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759263B5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0C081383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56D91284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630B4EBA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43D82A3C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4E08C01A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0A576916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56672524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0B3E207C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4AF071F7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0550E3C1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18D89ABC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0BDF1468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081E98CD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47D89A1A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15B80019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4EE87B8C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7CB49D18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3F263019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371005A0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390B5849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5D2244A6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06B06B27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180032AF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09038FD9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68B2374B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715166" w14:paraId="1CD2AC60" w14:textId="77777777" w:rsidTr="00715166">
        <w:trPr>
          <w:cantSplit/>
          <w:trHeight w:val="616"/>
        </w:trPr>
        <w:tc>
          <w:tcPr>
            <w:tcW w:w="847" w:type="dxa"/>
            <w:vMerge/>
            <w:textDirection w:val="tbRlV"/>
            <w:vAlign w:val="center"/>
          </w:tcPr>
          <w:p w14:paraId="742948C2" w14:textId="77777777" w:rsidR="00715166" w:rsidRPr="00E4084D" w:rsidRDefault="00715166" w:rsidP="00D022C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5"/>
          </w:tcPr>
          <w:p w14:paraId="6ED92E50" w14:textId="77777777" w:rsidR="00715166" w:rsidRPr="00715166" w:rsidRDefault="00715166">
            <w:pPr>
              <w:rPr>
                <w:szCs w:val="21"/>
              </w:rPr>
            </w:pPr>
          </w:p>
        </w:tc>
      </w:tr>
      <w:tr w:rsidR="00D022CB" w14:paraId="532B0D76" w14:textId="1BD6F030" w:rsidTr="00715166">
        <w:trPr>
          <w:trHeight w:val="518"/>
        </w:trPr>
        <w:tc>
          <w:tcPr>
            <w:tcW w:w="2264" w:type="dxa"/>
            <w:gridSpan w:val="3"/>
            <w:vAlign w:val="center"/>
          </w:tcPr>
          <w:p w14:paraId="54BF8A57" w14:textId="302B6ADE" w:rsidR="00D022CB" w:rsidRPr="00E4084D" w:rsidRDefault="00D022CB" w:rsidP="00D022CB">
            <w:pPr>
              <w:jc w:val="center"/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>答弁を求める</w:t>
            </w:r>
            <w:r w:rsidR="00E4084D" w:rsidRPr="00E4084D">
              <w:rPr>
                <w:rFonts w:hint="eastAsia"/>
                <w:sz w:val="22"/>
              </w:rPr>
              <w:t>者</w:t>
            </w:r>
          </w:p>
        </w:tc>
        <w:tc>
          <w:tcPr>
            <w:tcW w:w="6804" w:type="dxa"/>
            <w:gridSpan w:val="3"/>
          </w:tcPr>
          <w:p w14:paraId="1FC91CDC" w14:textId="77777777" w:rsidR="00D022CB" w:rsidRPr="00E4084D" w:rsidRDefault="00D022CB">
            <w:pPr>
              <w:rPr>
                <w:sz w:val="22"/>
              </w:rPr>
            </w:pPr>
          </w:p>
        </w:tc>
      </w:tr>
      <w:tr w:rsidR="00D022CB" w14:paraId="132812CB" w14:textId="77777777" w:rsidTr="00715166">
        <w:trPr>
          <w:trHeight w:val="2080"/>
        </w:trPr>
        <w:tc>
          <w:tcPr>
            <w:tcW w:w="9068" w:type="dxa"/>
            <w:gridSpan w:val="6"/>
          </w:tcPr>
          <w:p w14:paraId="50EC98F2" w14:textId="77777777" w:rsidR="00D022CB" w:rsidRPr="00E4084D" w:rsidRDefault="00E4084D">
            <w:pPr>
              <w:rPr>
                <w:sz w:val="22"/>
              </w:rPr>
            </w:pPr>
            <w:r w:rsidRPr="00E4084D">
              <w:rPr>
                <w:rFonts w:hint="eastAsia"/>
                <w:sz w:val="22"/>
              </w:rPr>
              <w:t xml:space="preserve">　上記のとおり通告します。</w:t>
            </w:r>
          </w:p>
          <w:p w14:paraId="6F52252E" w14:textId="77777777" w:rsidR="00E4084D" w:rsidRDefault="00E4084D" w:rsidP="00E4084D">
            <w:pPr>
              <w:spacing w:line="240" w:lineRule="exact"/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14:paraId="7510314A" w14:textId="77777777" w:rsidR="00E4084D" w:rsidRDefault="00E4084D" w:rsidP="00E4084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下田地区消防組合議会議長　様</w:t>
            </w:r>
          </w:p>
          <w:p w14:paraId="7729A190" w14:textId="5EDA78AA" w:rsidR="00E4084D" w:rsidRPr="00E4084D" w:rsidRDefault="00E4084D" w:rsidP="00715166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下田地区消防組合議会議員　　　　　　　　　　　　　　　</w:t>
            </w:r>
          </w:p>
        </w:tc>
      </w:tr>
    </w:tbl>
    <w:p w14:paraId="0CA7C6FA" w14:textId="55748C6B" w:rsidR="00433FFE" w:rsidRDefault="001461BE">
      <w:r>
        <w:rPr>
          <w:rFonts w:hint="eastAsia"/>
        </w:rPr>
        <w:t>※質問の要旨は</w:t>
      </w:r>
      <w:r w:rsidR="00A60ACA">
        <w:rPr>
          <w:rFonts w:hint="eastAsia"/>
        </w:rPr>
        <w:t>、具体的に記載すること。</w:t>
      </w:r>
    </w:p>
    <w:sectPr w:rsidR="00433FFE" w:rsidSect="00715166">
      <w:pgSz w:w="11906" w:h="16838"/>
      <w:pgMar w:top="153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6F"/>
    <w:rsid w:val="001461BE"/>
    <w:rsid w:val="00161476"/>
    <w:rsid w:val="00433FFE"/>
    <w:rsid w:val="004974BF"/>
    <w:rsid w:val="00715166"/>
    <w:rsid w:val="0077516F"/>
    <w:rsid w:val="00814C8A"/>
    <w:rsid w:val="00A60ACA"/>
    <w:rsid w:val="00AA390B"/>
    <w:rsid w:val="00D022CB"/>
    <w:rsid w:val="00E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54FCB"/>
  <w15:chartTrackingRefBased/>
  <w15:docId w15:val="{9D1E31D2-7B9B-4C03-B0C9-DB99AEA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honbu-user004</dc:creator>
  <cp:keywords/>
  <dc:description/>
  <cp:lastModifiedBy>honbu-user006</cp:lastModifiedBy>
  <cp:revision>2</cp:revision>
  <cp:lastPrinted>2022-04-20T02:01:00Z</cp:lastPrinted>
  <dcterms:created xsi:type="dcterms:W3CDTF">2023-01-06T04:18:00Z</dcterms:created>
  <dcterms:modified xsi:type="dcterms:W3CDTF">2023-01-06T04:18:00Z</dcterms:modified>
</cp:coreProperties>
</file>