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8313" w14:textId="6BB7986D" w:rsidR="00F5272B" w:rsidRPr="00665A0A" w:rsidRDefault="00F5272B" w:rsidP="00F5272B">
      <w:pPr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様式第</w:t>
      </w:r>
      <w:r w:rsidR="000D7597">
        <w:rPr>
          <w:rFonts w:asciiTheme="minorEastAsia" w:hAnsiTheme="minorEastAsia" w:hint="eastAsia"/>
          <w:kern w:val="0"/>
          <w:sz w:val="24"/>
          <w:szCs w:val="24"/>
        </w:rPr>
        <w:t>10</w:t>
      </w:r>
      <w:r w:rsidR="00F600D6">
        <w:rPr>
          <w:rFonts w:asciiTheme="minorEastAsia" w:hAnsiTheme="minorEastAsia" w:hint="eastAsia"/>
          <w:kern w:val="0"/>
          <w:sz w:val="24"/>
          <w:szCs w:val="24"/>
        </w:rPr>
        <w:t>号</w:t>
      </w:r>
      <w:r w:rsidRPr="00665A0A">
        <w:rPr>
          <w:rFonts w:asciiTheme="minorEastAsia" w:hAnsiTheme="minorEastAsia" w:hint="eastAsia"/>
          <w:sz w:val="24"/>
          <w:szCs w:val="24"/>
        </w:rPr>
        <w:t>（第</w:t>
      </w:r>
      <w:r w:rsidRPr="00A85749">
        <w:rPr>
          <w:rFonts w:asciiTheme="minorEastAsia" w:hAnsiTheme="minorEastAsia" w:hint="eastAsia"/>
          <w:kern w:val="0"/>
          <w:sz w:val="24"/>
          <w:szCs w:val="24"/>
          <w:fitText w:val="240" w:id="297528065"/>
        </w:rPr>
        <w:t>16</w:t>
      </w:r>
      <w:r w:rsidRPr="00665A0A">
        <w:rPr>
          <w:rFonts w:asciiTheme="minorEastAsia" w:hAnsiTheme="minorEastAsia" w:hint="eastAsia"/>
          <w:sz w:val="24"/>
          <w:szCs w:val="24"/>
        </w:rPr>
        <w:t>条関係）</w:t>
      </w:r>
    </w:p>
    <w:p w14:paraId="38105E33" w14:textId="77777777" w:rsidR="00F5272B" w:rsidRPr="00665A0A" w:rsidRDefault="00F5272B" w:rsidP="00456A4D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危険物製造所等災害発生届出書</w:t>
      </w:r>
    </w:p>
    <w:tbl>
      <w:tblPr>
        <w:tblStyle w:val="a4"/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1132"/>
        <w:gridCol w:w="567"/>
        <w:gridCol w:w="142"/>
        <w:gridCol w:w="1219"/>
        <w:gridCol w:w="284"/>
        <w:gridCol w:w="567"/>
        <w:gridCol w:w="73"/>
        <w:gridCol w:w="210"/>
        <w:gridCol w:w="423"/>
        <w:gridCol w:w="60"/>
        <w:gridCol w:w="84"/>
        <w:gridCol w:w="284"/>
        <w:gridCol w:w="6"/>
        <w:gridCol w:w="51"/>
        <w:gridCol w:w="233"/>
        <w:gridCol w:w="251"/>
        <w:gridCol w:w="29"/>
        <w:gridCol w:w="145"/>
        <w:gridCol w:w="138"/>
        <w:gridCol w:w="83"/>
        <w:gridCol w:w="447"/>
        <w:gridCol w:w="39"/>
        <w:gridCol w:w="285"/>
        <w:gridCol w:w="319"/>
        <w:gridCol w:w="388"/>
        <w:gridCol w:w="569"/>
      </w:tblGrid>
      <w:tr w:rsidR="00F5272B" w:rsidRPr="00665A0A" w14:paraId="52C223DE" w14:textId="77777777" w:rsidTr="00941837">
        <w:trPr>
          <w:trHeight w:val="510"/>
        </w:trPr>
        <w:tc>
          <w:tcPr>
            <w:tcW w:w="6294" w:type="dxa"/>
            <w:gridSpan w:val="1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FA8C63" w14:textId="77777777"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E8A535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6A3AA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91A08C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C91B5C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2B860A" w14:textId="77777777" w:rsidR="00F5272B" w:rsidRPr="00665A0A" w:rsidRDefault="00F5272B" w:rsidP="00A8574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5272B" w:rsidRPr="00665A0A" w14:paraId="42368470" w14:textId="77777777" w:rsidTr="00A85749">
        <w:trPr>
          <w:trHeight w:val="510"/>
        </w:trPr>
        <w:tc>
          <w:tcPr>
            <w:tcW w:w="8987" w:type="dxa"/>
            <w:gridSpan w:val="2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E6ED9C" w14:textId="77777777" w:rsidR="00F5272B" w:rsidRPr="00665A0A" w:rsidRDefault="00F5272B" w:rsidP="00D66929">
            <w:pPr>
              <w:ind w:leftChars="50" w:left="10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下田</w:t>
            </w:r>
            <w:r w:rsidR="00F65571">
              <w:rPr>
                <w:rFonts w:asciiTheme="minorEastAsia" w:hAnsiTheme="minorEastAsia" w:hint="eastAsia"/>
                <w:sz w:val="24"/>
                <w:szCs w:val="24"/>
              </w:rPr>
              <w:t>消防本部</w:t>
            </w:r>
          </w:p>
        </w:tc>
      </w:tr>
      <w:tr w:rsidR="00F5272B" w:rsidRPr="00665A0A" w14:paraId="6C6D8D99" w14:textId="77777777" w:rsidTr="00941837">
        <w:trPr>
          <w:trHeight w:val="510"/>
        </w:trPr>
        <w:tc>
          <w:tcPr>
            <w:tcW w:w="9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83A5D0" w14:textId="77777777"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消防長</w:t>
            </w:r>
          </w:p>
        </w:tc>
        <w:tc>
          <w:tcPr>
            <w:tcW w:w="16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7CF056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29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1CC990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F5272B" w:rsidRPr="00665A0A" w14:paraId="617365AF" w14:textId="77777777" w:rsidTr="00941837">
        <w:trPr>
          <w:trHeight w:val="510"/>
        </w:trPr>
        <w:tc>
          <w:tcPr>
            <w:tcW w:w="4943" w:type="dxa"/>
            <w:gridSpan w:val="8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DE2330" w14:textId="77777777"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  <w:tc>
          <w:tcPr>
            <w:tcW w:w="6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F8C4FA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4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FA96ACF" w14:textId="77777777" w:rsidR="00F5272B" w:rsidRPr="00665A0A" w:rsidRDefault="00F5272B" w:rsidP="00D66929">
            <w:pPr>
              <w:spacing w:line="24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4149E4FD" w14:textId="77777777" w:rsidTr="00941837">
        <w:trPr>
          <w:trHeight w:val="510"/>
        </w:trPr>
        <w:tc>
          <w:tcPr>
            <w:tcW w:w="4943" w:type="dxa"/>
            <w:gridSpan w:val="8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0DD4B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063D3E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4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6859CD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5A0789E0" w14:textId="77777777" w:rsidTr="00941837">
        <w:trPr>
          <w:trHeight w:val="510"/>
        </w:trPr>
        <w:tc>
          <w:tcPr>
            <w:tcW w:w="5576" w:type="dxa"/>
            <w:gridSpan w:val="10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E29DBE" w14:textId="77777777"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4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2CA6813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06E1C160" w14:textId="77777777" w:rsidTr="00941837">
        <w:trPr>
          <w:trHeight w:val="1077"/>
        </w:trPr>
        <w:tc>
          <w:tcPr>
            <w:tcW w:w="2800" w:type="dxa"/>
            <w:gridSpan w:val="4"/>
            <w:vAlign w:val="center"/>
          </w:tcPr>
          <w:p w14:paraId="6E4142A5" w14:textId="77777777" w:rsidR="00F5272B" w:rsidRPr="00665A0A" w:rsidRDefault="00F5272B" w:rsidP="00D66929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設置者の住所氏名</w:t>
            </w:r>
          </w:p>
          <w:p w14:paraId="58A69FD6" w14:textId="77777777" w:rsidR="00F5272B" w:rsidRPr="00665A0A" w:rsidRDefault="00F5272B" w:rsidP="00D66929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法人にあっては</w:t>
            </w:r>
          </w:p>
          <w:p w14:paraId="0B4EC42A" w14:textId="77777777" w:rsidR="00F5272B" w:rsidRPr="00665A0A" w:rsidRDefault="00F5272B" w:rsidP="00D66929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その名称及び代表者氏名</w:t>
            </w:r>
          </w:p>
        </w:tc>
        <w:tc>
          <w:tcPr>
            <w:tcW w:w="6187" w:type="dxa"/>
            <w:gridSpan w:val="23"/>
            <w:vAlign w:val="center"/>
          </w:tcPr>
          <w:p w14:paraId="67C8368E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0EBA4601" w14:textId="77777777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14:paraId="1DC446E9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6187" w:type="dxa"/>
            <w:gridSpan w:val="23"/>
            <w:vAlign w:val="center"/>
          </w:tcPr>
          <w:p w14:paraId="0DE1139E" w14:textId="77777777" w:rsidR="00F5272B" w:rsidRPr="00665A0A" w:rsidRDefault="00F5272B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3240B48F" w14:textId="77777777" w:rsidTr="006B5914">
        <w:trPr>
          <w:trHeight w:val="737"/>
        </w:trPr>
        <w:tc>
          <w:tcPr>
            <w:tcW w:w="2091" w:type="dxa"/>
            <w:gridSpan w:val="2"/>
            <w:vMerge w:val="restart"/>
            <w:vAlign w:val="center"/>
          </w:tcPr>
          <w:p w14:paraId="1B1C5148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危険物取扱者の</w:t>
            </w:r>
          </w:p>
          <w:p w14:paraId="2867047C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住所・氏名</w:t>
            </w:r>
          </w:p>
        </w:tc>
        <w:tc>
          <w:tcPr>
            <w:tcW w:w="709" w:type="dxa"/>
            <w:gridSpan w:val="2"/>
            <w:vAlign w:val="center"/>
          </w:tcPr>
          <w:p w14:paraId="1323CDE9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836" w:type="dxa"/>
            <w:gridSpan w:val="7"/>
            <w:vAlign w:val="center"/>
          </w:tcPr>
          <w:p w14:paraId="5F9F1459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4DC76B7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免　　状</w:t>
            </w:r>
          </w:p>
        </w:tc>
        <w:tc>
          <w:tcPr>
            <w:tcW w:w="48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C34942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DE4FB5" w14:textId="77777777"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種　第</w:t>
            </w:r>
          </w:p>
        </w:tc>
        <w:tc>
          <w:tcPr>
            <w:tcW w:w="6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A4875B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E9752A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</w:tr>
      <w:tr w:rsidR="00F5272B" w:rsidRPr="00665A0A" w14:paraId="495F16F1" w14:textId="77777777" w:rsidTr="006B5914">
        <w:trPr>
          <w:trHeight w:val="737"/>
        </w:trPr>
        <w:tc>
          <w:tcPr>
            <w:tcW w:w="2091" w:type="dxa"/>
            <w:gridSpan w:val="2"/>
            <w:vMerge/>
            <w:vAlign w:val="center"/>
          </w:tcPr>
          <w:p w14:paraId="775BA5CA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F44067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6" w:type="dxa"/>
            <w:gridSpan w:val="7"/>
            <w:vAlign w:val="center"/>
          </w:tcPr>
          <w:p w14:paraId="6257795F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vMerge/>
            <w:vAlign w:val="center"/>
          </w:tcPr>
          <w:p w14:paraId="50D81611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35AE1" w14:textId="77777777"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0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520EE8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E12915B" w14:textId="77777777"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F5272B" w:rsidRPr="00665A0A" w14:paraId="39911A25" w14:textId="77777777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14:paraId="5FFFEEF2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災害発生年月日・時間</w:t>
            </w:r>
          </w:p>
        </w:tc>
        <w:tc>
          <w:tcPr>
            <w:tcW w:w="1219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87E9A1E" w14:textId="77777777"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BEB79CB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3AC3532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081677B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F6B8284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A7B01EE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7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C05F621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BC034B1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5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7B248F0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A4E278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分頃</w:t>
            </w:r>
          </w:p>
        </w:tc>
      </w:tr>
      <w:tr w:rsidR="00F5272B" w:rsidRPr="00665A0A" w14:paraId="03BE9E3D" w14:textId="77777777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14:paraId="0EA4BD5C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災害発生場所</w:t>
            </w:r>
          </w:p>
        </w:tc>
        <w:tc>
          <w:tcPr>
            <w:tcW w:w="6187" w:type="dxa"/>
            <w:gridSpan w:val="23"/>
            <w:vAlign w:val="center"/>
          </w:tcPr>
          <w:p w14:paraId="61012393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6732D8D5" w14:textId="77777777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14:paraId="42C949D9" w14:textId="77777777" w:rsidR="00F5272B" w:rsidRPr="00665A0A" w:rsidRDefault="00F5272B" w:rsidP="00D66929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災害発生の原因</w:t>
            </w:r>
          </w:p>
          <w:p w14:paraId="3F22F2CF" w14:textId="77777777" w:rsidR="00F5272B" w:rsidRPr="00665A0A" w:rsidRDefault="00F5272B" w:rsidP="00D66929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及びその処置等</w:t>
            </w:r>
          </w:p>
        </w:tc>
        <w:tc>
          <w:tcPr>
            <w:tcW w:w="6187" w:type="dxa"/>
            <w:gridSpan w:val="23"/>
            <w:vAlign w:val="center"/>
          </w:tcPr>
          <w:p w14:paraId="3AC9B508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7B73D656" w14:textId="77777777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14:paraId="24B556EC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被害の状況その他</w:t>
            </w:r>
          </w:p>
        </w:tc>
        <w:tc>
          <w:tcPr>
            <w:tcW w:w="6187" w:type="dxa"/>
            <w:gridSpan w:val="23"/>
            <w:vAlign w:val="center"/>
          </w:tcPr>
          <w:p w14:paraId="5BD452A8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473146A1" w14:textId="77777777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14:paraId="25F2A33F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その他参考事項</w:t>
            </w:r>
          </w:p>
        </w:tc>
        <w:tc>
          <w:tcPr>
            <w:tcW w:w="6187" w:type="dxa"/>
            <w:gridSpan w:val="23"/>
            <w:vAlign w:val="center"/>
          </w:tcPr>
          <w:p w14:paraId="686D610E" w14:textId="77777777"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14:paraId="0E43B312" w14:textId="77777777" w:rsidTr="006B5914">
        <w:trPr>
          <w:trHeight w:val="510"/>
        </w:trPr>
        <w:tc>
          <w:tcPr>
            <w:tcW w:w="2800" w:type="dxa"/>
            <w:gridSpan w:val="4"/>
            <w:vAlign w:val="center"/>
          </w:tcPr>
          <w:p w14:paraId="486F6195" w14:textId="77777777" w:rsidR="00F5272B" w:rsidRPr="00665A0A" w:rsidRDefault="0032647F" w:rsidP="003264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※　　受　　　</w:t>
            </w:r>
            <w:r w:rsidR="00F5272B" w:rsidRPr="00665A0A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</w:p>
        </w:tc>
        <w:tc>
          <w:tcPr>
            <w:tcW w:w="3210" w:type="dxa"/>
            <w:gridSpan w:val="10"/>
            <w:vAlign w:val="center"/>
          </w:tcPr>
          <w:p w14:paraId="73FF7BD3" w14:textId="77777777" w:rsidR="00F5272B" w:rsidRPr="00665A0A" w:rsidRDefault="0032647F" w:rsidP="003264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　処　　　　理</w:t>
            </w:r>
            <w:r w:rsidR="00F5272B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13"/>
            <w:vAlign w:val="center"/>
          </w:tcPr>
          <w:p w14:paraId="2B3E40AB" w14:textId="77777777" w:rsidR="00F5272B" w:rsidRPr="00665A0A" w:rsidRDefault="00F5272B" w:rsidP="003264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32647F">
              <w:rPr>
                <w:rFonts w:asciiTheme="minorEastAsia" w:hAnsiTheme="minorEastAsia" w:hint="eastAsia"/>
                <w:sz w:val="24"/>
                <w:szCs w:val="24"/>
              </w:rPr>
              <w:t xml:space="preserve">　　摘　　　要</w:t>
            </w:r>
          </w:p>
        </w:tc>
      </w:tr>
      <w:tr w:rsidR="00F5272B" w:rsidRPr="00665A0A" w14:paraId="6D63B495" w14:textId="77777777" w:rsidTr="00941837">
        <w:trPr>
          <w:trHeight w:val="2154"/>
        </w:trPr>
        <w:tc>
          <w:tcPr>
            <w:tcW w:w="2800" w:type="dxa"/>
            <w:gridSpan w:val="4"/>
            <w:vAlign w:val="center"/>
          </w:tcPr>
          <w:p w14:paraId="56396FF0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0" w:type="dxa"/>
            <w:gridSpan w:val="10"/>
            <w:vAlign w:val="center"/>
          </w:tcPr>
          <w:p w14:paraId="74881F14" w14:textId="77777777"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13"/>
            <w:vAlign w:val="center"/>
          </w:tcPr>
          <w:p w14:paraId="251D3AC1" w14:textId="77777777" w:rsidR="00F5272B" w:rsidRPr="00665A0A" w:rsidRDefault="00F5272B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13BA5B" w14:textId="77777777" w:rsidR="0032647F" w:rsidRDefault="0032647F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00E10337" w14:textId="77777777" w:rsidR="00AE390A" w:rsidRPr="00665A0A" w:rsidRDefault="0032647F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備考　１　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※印の欄は記入しないこと。</w:t>
      </w:r>
    </w:p>
    <w:sectPr w:rsidR="00AE390A" w:rsidRPr="00665A0A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2BCD" w14:textId="77777777" w:rsidR="00D00AF5" w:rsidRDefault="00D00AF5" w:rsidP="00560F0D">
      <w:pPr>
        <w:spacing w:line="240" w:lineRule="auto"/>
      </w:pPr>
      <w:r>
        <w:separator/>
      </w:r>
    </w:p>
  </w:endnote>
  <w:endnote w:type="continuationSeparator" w:id="0">
    <w:p w14:paraId="6192B7B9" w14:textId="77777777" w:rsidR="00D00AF5" w:rsidRDefault="00D00AF5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F367" w14:textId="77777777" w:rsidR="00D00AF5" w:rsidRDefault="00D00AF5" w:rsidP="00560F0D">
      <w:pPr>
        <w:spacing w:line="240" w:lineRule="auto"/>
      </w:pPr>
      <w:r>
        <w:separator/>
      </w:r>
    </w:p>
  </w:footnote>
  <w:footnote w:type="continuationSeparator" w:id="0">
    <w:p w14:paraId="3B4761ED" w14:textId="77777777" w:rsidR="00D00AF5" w:rsidRDefault="00D00AF5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D7597"/>
    <w:rsid w:val="000E255E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F29AE"/>
    <w:rsid w:val="002F5F44"/>
    <w:rsid w:val="0032647F"/>
    <w:rsid w:val="0033248F"/>
    <w:rsid w:val="00346A0E"/>
    <w:rsid w:val="00362252"/>
    <w:rsid w:val="0038715F"/>
    <w:rsid w:val="003B3D46"/>
    <w:rsid w:val="003B7CCC"/>
    <w:rsid w:val="003D5DFE"/>
    <w:rsid w:val="003F3386"/>
    <w:rsid w:val="00423B47"/>
    <w:rsid w:val="00456A4D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B3BFE"/>
    <w:rsid w:val="005C33FD"/>
    <w:rsid w:val="005D438A"/>
    <w:rsid w:val="005E2C85"/>
    <w:rsid w:val="00623240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0AF5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16C3"/>
    <w:rsid w:val="00ED3401"/>
    <w:rsid w:val="00EE5469"/>
    <w:rsid w:val="00EF0A29"/>
    <w:rsid w:val="00F07881"/>
    <w:rsid w:val="00F456D3"/>
    <w:rsid w:val="00F50912"/>
    <w:rsid w:val="00F5272B"/>
    <w:rsid w:val="00F600D6"/>
    <w:rsid w:val="00F65571"/>
    <w:rsid w:val="00F802A6"/>
    <w:rsid w:val="00F83624"/>
    <w:rsid w:val="00F9064E"/>
    <w:rsid w:val="00F9524E"/>
    <w:rsid w:val="00F96A5F"/>
    <w:rsid w:val="00FB5136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9B7651"/>
  <w15:docId w15:val="{05E779C1-9467-462E-95B7-8BEA9DEB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BCCD-89BD-43BF-8E2B-FCDA33EF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危険物瀬像所等災害発生届出書</vt:lpstr>
    </vt:vector>
  </TitlesOfParts>
  <Company>下田消防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危険物瀬像所等災害発生届出書</dc:title>
  <dc:creator/>
  <cp:lastModifiedBy>honbu-user017</cp:lastModifiedBy>
  <cp:revision>43</cp:revision>
  <cp:lastPrinted>2013-04-02T04:13:00Z</cp:lastPrinted>
  <dcterms:created xsi:type="dcterms:W3CDTF">2013-01-18T02:17:00Z</dcterms:created>
  <dcterms:modified xsi:type="dcterms:W3CDTF">2022-01-04T00:41:00Z</dcterms:modified>
</cp:coreProperties>
</file>