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4FA2" w14:textId="77777777"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625A7E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625A7E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14:paraId="17ADA730" w14:textId="77777777"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14:paraId="7BF38BCA" w14:textId="21B793AB"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</w:t>
      </w:r>
      <w:r w:rsidR="008D7475">
        <w:rPr>
          <w:rFonts w:ascii="ＭＳ 明朝" w:hAnsi="ＭＳ 明朝" w:cs="ＭＳ Ｐゴシック" w:hint="eastAsia"/>
          <w:noProof w:val="0"/>
          <w:kern w:val="0"/>
          <w:sz w:val="24"/>
        </w:rPr>
        <w:t>300</w:t>
      </w:r>
      <w:r w:rsidRPr="00A7463F">
        <w:rPr>
          <w:rFonts w:ascii="ＭＳ 明朝" w:hAnsi="ＭＳ 明朝" w:cs="ＭＳ Ｐゴシック"/>
          <w:noProof w:val="0"/>
          <w:kern w:val="0"/>
          <w:sz w:val="24"/>
        </w:rPr>
        <w:t>人以上の防火管理者です。</w:t>
      </w:r>
    </w:p>
    <w:p w14:paraId="4946BCCB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14:paraId="39C58DB1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14:paraId="6AD97FE3" w14:textId="77777777" w:rsidR="00110EBA" w:rsidRPr="00F5212F" w:rsidRDefault="00110EBA" w:rsidP="00110EBA">
      <w:pPr>
        <w:rPr>
          <w:rFonts w:ascii="ＭＳ 明朝" w:hAnsi="ＭＳ 明朝"/>
          <w:sz w:val="24"/>
        </w:rPr>
      </w:pPr>
    </w:p>
    <w:p w14:paraId="350C1755" w14:textId="3B65F11F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8B1E7A">
        <w:rPr>
          <w:rFonts w:ascii="ＭＳ 明朝" w:hAnsi="ＭＳ 明朝" w:hint="eastAsia"/>
          <w:sz w:val="24"/>
        </w:rPr>
        <w:t>３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11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12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EA4F90">
        <w:rPr>
          <w:rFonts w:ascii="ＭＳ 明朝" w:hAnsi="ＭＳ 明朝" w:hint="eastAsia"/>
          <w:sz w:val="24"/>
        </w:rPr>
        <w:t>金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14:paraId="2BE7F910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14:paraId="7D4AA4D7" w14:textId="77777777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14:paraId="33A2B7A1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</w:p>
    <w:p w14:paraId="046B6825" w14:textId="06AB40EF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EA4F90">
        <w:rPr>
          <w:rFonts w:ascii="ＭＳ 明朝" w:hAnsi="ＭＳ 明朝" w:hint="eastAsia"/>
          <w:sz w:val="24"/>
        </w:rPr>
        <w:t>令和</w:t>
      </w:r>
      <w:r w:rsidR="008B1E7A">
        <w:rPr>
          <w:rFonts w:ascii="ＭＳ 明朝" w:hAnsi="ＭＳ 明朝" w:hint="eastAsia"/>
          <w:sz w:val="24"/>
        </w:rPr>
        <w:t>３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B1E7A">
        <w:rPr>
          <w:rFonts w:ascii="ＭＳ 明朝" w:hAnsi="ＭＳ 明朝" w:hint="eastAsia"/>
          <w:sz w:val="24"/>
        </w:rPr>
        <w:t>10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18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3363F8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10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29</w:t>
      </w:r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14:paraId="2786FFF3" w14:textId="77777777"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14:paraId="0115E313" w14:textId="77777777"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14:paraId="3FB5028E" w14:textId="77777777"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</w:p>
    <w:p w14:paraId="1E2FD356" w14:textId="77777777"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14:paraId="2BCB4FB4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14:paraId="31BD6E7B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14:paraId="4B44201A" w14:textId="77777777"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14:paraId="0F9060DC" w14:textId="77777777"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14:paraId="30E0A27A" w14:textId="77777777" w:rsidR="003764D8" w:rsidRPr="006E5A32" w:rsidRDefault="00557BA5" w:rsidP="00A65088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  <w:r w:rsidR="00A65088">
        <w:rPr>
          <w:rFonts w:ascii="ＭＳ 明朝" w:hAnsi="ＭＳ 明朝" w:hint="eastAsia"/>
          <w:sz w:val="24"/>
        </w:rPr>
        <w:t>なお、</w:t>
      </w:r>
      <w:r w:rsidR="00AA44ED">
        <w:rPr>
          <w:rFonts w:ascii="ＭＳ 明朝" w:hAnsi="ＭＳ 明朝" w:hint="eastAsia"/>
          <w:sz w:val="24"/>
        </w:rPr>
        <w:t>下田消防</w:t>
      </w:r>
      <w:r w:rsidR="00A65088">
        <w:rPr>
          <w:rFonts w:ascii="ＭＳ 明朝" w:hAnsi="ＭＳ 明朝" w:hint="eastAsia"/>
          <w:sz w:val="24"/>
        </w:rPr>
        <w:t>本部公式</w:t>
      </w:r>
      <w:r w:rsidR="00AA44ED">
        <w:rPr>
          <w:rFonts w:ascii="ＭＳ 明朝" w:hAnsi="ＭＳ 明朝" w:hint="eastAsia"/>
          <w:sz w:val="24"/>
        </w:rPr>
        <w:t>ホームページからダウンロードできます。</w:t>
      </w:r>
    </w:p>
    <w:p w14:paraId="34C5F1E5" w14:textId="77777777"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14:paraId="28DDB449" w14:textId="77777777"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14:paraId="5C5A230B" w14:textId="77777777" w:rsidR="00557BA5" w:rsidRPr="00557BA5" w:rsidRDefault="00557BA5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kern w:val="0"/>
          <w:sz w:val="24"/>
        </w:rPr>
        <w:t>郵送による受付は</w:t>
      </w:r>
      <w:r w:rsidR="005015B0">
        <w:rPr>
          <w:rFonts w:ascii="ＭＳ 明朝" w:hAnsi="ＭＳ 明朝" w:hint="eastAsia"/>
          <w:kern w:val="0"/>
          <w:sz w:val="24"/>
        </w:rPr>
        <w:t>原則</w:t>
      </w:r>
      <w:r w:rsidRPr="006E5A32">
        <w:rPr>
          <w:rFonts w:ascii="ＭＳ 明朝" w:hAnsi="ＭＳ 明朝" w:hint="eastAsia"/>
          <w:kern w:val="0"/>
          <w:sz w:val="24"/>
        </w:rPr>
        <w:t>認められません。</w:t>
      </w:r>
    </w:p>
    <w:p w14:paraId="08FF44A0" w14:textId="77777777" w:rsidR="00604477" w:rsidRPr="006E5A32" w:rsidRDefault="00604477" w:rsidP="00604477">
      <w:pPr>
        <w:ind w:leftChars="343" w:left="2640" w:hangingChars="800" w:hanging="1920"/>
        <w:rPr>
          <w:rFonts w:ascii="ＭＳ 明朝" w:hAnsi="ＭＳ 明朝"/>
          <w:sz w:val="24"/>
        </w:rPr>
      </w:pPr>
    </w:p>
    <w:p w14:paraId="43F8699E" w14:textId="77777777"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10392F">
        <w:rPr>
          <w:rFonts w:ascii="ＭＳ 明朝" w:hAnsi="ＭＳ 明朝" w:hint="eastAsia"/>
          <w:sz w:val="24"/>
        </w:rPr>
        <w:t xml:space="preserve">　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14:paraId="2BF8B4C8" w14:textId="77777777"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14:paraId="7F3C2316" w14:textId="77777777"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4C03" w14:textId="77777777" w:rsidR="00FE70FF" w:rsidRDefault="00FE70FF" w:rsidP="00A21DC6">
      <w:r>
        <w:separator/>
      </w:r>
    </w:p>
  </w:endnote>
  <w:endnote w:type="continuationSeparator" w:id="0">
    <w:p w14:paraId="4CBC26B9" w14:textId="77777777" w:rsidR="00FE70FF" w:rsidRDefault="00FE70FF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F94E" w14:textId="77777777" w:rsidR="00FE70FF" w:rsidRDefault="00FE70FF" w:rsidP="00A21DC6">
      <w:r>
        <w:separator/>
      </w:r>
    </w:p>
  </w:footnote>
  <w:footnote w:type="continuationSeparator" w:id="0">
    <w:p w14:paraId="65683F6F" w14:textId="77777777" w:rsidR="00FE70FF" w:rsidRDefault="00FE70FF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37B7F"/>
    <w:rsid w:val="001E7FC1"/>
    <w:rsid w:val="001F498E"/>
    <w:rsid w:val="00244150"/>
    <w:rsid w:val="002D4D9F"/>
    <w:rsid w:val="002F1BD6"/>
    <w:rsid w:val="003012DC"/>
    <w:rsid w:val="00326EAD"/>
    <w:rsid w:val="003363F8"/>
    <w:rsid w:val="003764D8"/>
    <w:rsid w:val="00385C7B"/>
    <w:rsid w:val="00391476"/>
    <w:rsid w:val="00394245"/>
    <w:rsid w:val="003A4D84"/>
    <w:rsid w:val="00401FF4"/>
    <w:rsid w:val="00406ED7"/>
    <w:rsid w:val="00414772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1E7A"/>
    <w:rsid w:val="008B52F4"/>
    <w:rsid w:val="008D7475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65088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D22B3B"/>
    <w:rsid w:val="00D35FFA"/>
    <w:rsid w:val="00D81F79"/>
    <w:rsid w:val="00DC2596"/>
    <w:rsid w:val="00DD1563"/>
    <w:rsid w:val="00E13D64"/>
    <w:rsid w:val="00EA4F90"/>
    <w:rsid w:val="00EB61D6"/>
    <w:rsid w:val="00F01FF6"/>
    <w:rsid w:val="00F05282"/>
    <w:rsid w:val="00F5212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72CF61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honbu-user010</cp:lastModifiedBy>
  <cp:revision>9</cp:revision>
  <cp:lastPrinted>2020-10-02T00:04:00Z</cp:lastPrinted>
  <dcterms:created xsi:type="dcterms:W3CDTF">2017-07-31T02:52:00Z</dcterms:created>
  <dcterms:modified xsi:type="dcterms:W3CDTF">2021-06-01T02:00:00Z</dcterms:modified>
</cp:coreProperties>
</file>