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6C3FE" w14:textId="77777777" w:rsidR="004C03E8" w:rsidRPr="005829B6" w:rsidRDefault="00F33CA5" w:rsidP="00107EFC">
      <w:pPr>
        <w:jc w:val="center"/>
        <w:rPr>
          <w:strike w:val="0"/>
          <w:sz w:val="36"/>
          <w:szCs w:val="36"/>
        </w:rPr>
      </w:pPr>
      <w:r>
        <w:rPr>
          <w:rFonts w:hint="eastAsia"/>
          <w:strike w:val="0"/>
          <w:sz w:val="36"/>
          <w:szCs w:val="36"/>
        </w:rPr>
        <w:t>令和２</w:t>
      </w:r>
      <w:r w:rsidR="001A3033">
        <w:rPr>
          <w:rFonts w:hint="eastAsia"/>
          <w:strike w:val="0"/>
          <w:sz w:val="36"/>
          <w:szCs w:val="36"/>
        </w:rPr>
        <w:t xml:space="preserve">年度　甲種防火管理再講習　</w:t>
      </w:r>
      <w:r w:rsidR="004C03E8" w:rsidRPr="005829B6">
        <w:rPr>
          <w:rFonts w:hint="eastAsia"/>
          <w:strike w:val="0"/>
          <w:sz w:val="36"/>
          <w:szCs w:val="36"/>
        </w:rPr>
        <w:t>日程表</w:t>
      </w:r>
    </w:p>
    <w:p w14:paraId="6E39C9A7" w14:textId="77777777" w:rsidR="004C03E8" w:rsidRDefault="004C03E8" w:rsidP="005829B6">
      <w:pPr>
        <w:ind w:right="960"/>
        <w:rPr>
          <w:strike w:val="0"/>
        </w:rPr>
      </w:pPr>
    </w:p>
    <w:p w14:paraId="39F9F877" w14:textId="575640BF" w:rsidR="004C03E8" w:rsidRPr="008D3F00" w:rsidRDefault="00281037" w:rsidP="008D3F00">
      <w:pPr>
        <w:ind w:right="-1"/>
        <w:jc w:val="left"/>
        <w:rPr>
          <w:b/>
          <w:strike w:val="0"/>
          <w:sz w:val="28"/>
          <w:szCs w:val="28"/>
          <w:u w:val="single"/>
        </w:rPr>
      </w:pPr>
      <w:r>
        <w:rPr>
          <w:rFonts w:hint="eastAsia"/>
          <w:b/>
          <w:strike w:val="0"/>
          <w:sz w:val="28"/>
          <w:szCs w:val="28"/>
          <w:u w:val="single"/>
        </w:rPr>
        <w:t>令</w:t>
      </w:r>
      <w:r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和</w:t>
      </w:r>
      <w:r w:rsidR="00A850F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２</w:t>
      </w:r>
      <w:r w:rsidR="0041112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年</w:t>
      </w:r>
      <w:r w:rsidR="00A850F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11</w:t>
      </w:r>
      <w:r w:rsidR="0041112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月</w:t>
      </w:r>
      <w:r w:rsidR="00A850FC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13</w:t>
      </w:r>
      <w:r w:rsidR="008D6139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日（</w:t>
      </w:r>
      <w:r w:rsidR="00F953B1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金</w:t>
      </w:r>
      <w:r w:rsidR="004C03E8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）</w:t>
      </w:r>
      <w:r w:rsidR="008D3F00" w:rsidRPr="00A850FC">
        <w:rPr>
          <w:rFonts w:asciiTheme="minorEastAsia" w:eastAsiaTheme="minorEastAsia" w:hAnsiTheme="minorEastAsia" w:hint="eastAsia"/>
          <w:b/>
          <w:strike w:val="0"/>
          <w:sz w:val="28"/>
          <w:szCs w:val="28"/>
          <w:u w:val="single"/>
        </w:rPr>
        <w:t>下田消防庁舎３階防</w:t>
      </w:r>
      <w:r w:rsidR="008D3F00" w:rsidRPr="008D3F00">
        <w:rPr>
          <w:rFonts w:hint="eastAsia"/>
          <w:b/>
          <w:strike w:val="0"/>
          <w:sz w:val="28"/>
          <w:szCs w:val="28"/>
          <w:u w:val="single"/>
        </w:rPr>
        <w:t>災対策室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895"/>
        <w:gridCol w:w="1275"/>
        <w:gridCol w:w="2523"/>
      </w:tblGrid>
      <w:tr w:rsidR="004C03E8" w:rsidRPr="007327C3" w14:paraId="1BAD05B0" w14:textId="77777777" w:rsidTr="00412FD1">
        <w:trPr>
          <w:trHeight w:val="611"/>
        </w:trPr>
        <w:tc>
          <w:tcPr>
            <w:tcW w:w="2175" w:type="dxa"/>
            <w:vAlign w:val="center"/>
          </w:tcPr>
          <w:p w14:paraId="45BDBD2E" w14:textId="77777777" w:rsidR="004C03E8" w:rsidRPr="007327C3" w:rsidRDefault="004C03E8" w:rsidP="007327C3">
            <w:pPr>
              <w:ind w:right="-168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時　　間</w:t>
            </w:r>
          </w:p>
        </w:tc>
        <w:tc>
          <w:tcPr>
            <w:tcW w:w="2895" w:type="dxa"/>
            <w:vAlign w:val="center"/>
          </w:tcPr>
          <w:p w14:paraId="1B0F6049" w14:textId="77777777"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日　　程</w:t>
            </w:r>
          </w:p>
        </w:tc>
        <w:tc>
          <w:tcPr>
            <w:tcW w:w="1275" w:type="dxa"/>
            <w:vAlign w:val="center"/>
          </w:tcPr>
          <w:p w14:paraId="37ED8A71" w14:textId="77777777"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所要時間</w:t>
            </w:r>
          </w:p>
        </w:tc>
        <w:tc>
          <w:tcPr>
            <w:tcW w:w="2523" w:type="dxa"/>
            <w:vAlign w:val="center"/>
          </w:tcPr>
          <w:p w14:paraId="2EE4D430" w14:textId="77777777" w:rsidR="004C03E8" w:rsidRPr="007327C3" w:rsidRDefault="00281037" w:rsidP="007327C3">
            <w:pPr>
              <w:ind w:right="-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担　　当</w:t>
            </w:r>
          </w:p>
        </w:tc>
      </w:tr>
      <w:tr w:rsidR="004C03E8" w:rsidRPr="007327C3" w14:paraId="49EBC9B6" w14:textId="77777777" w:rsidTr="00412FD1">
        <w:trPr>
          <w:trHeight w:val="659"/>
        </w:trPr>
        <w:tc>
          <w:tcPr>
            <w:tcW w:w="2175" w:type="dxa"/>
            <w:vAlign w:val="center"/>
          </w:tcPr>
          <w:p w14:paraId="57BFF904" w14:textId="77777777" w:rsidR="004C03E8" w:rsidRPr="007327C3" w:rsidRDefault="004C03E8" w:rsidP="005678EF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Pr="007327C3">
              <w:rPr>
                <w:rFonts w:ascii="ＭＳ 明朝"/>
                <w:strike w:val="0"/>
              </w:rPr>
              <w:t>00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</w:p>
        </w:tc>
        <w:tc>
          <w:tcPr>
            <w:tcW w:w="2895" w:type="dxa"/>
            <w:vAlign w:val="center"/>
          </w:tcPr>
          <w:p w14:paraId="7AC1049D" w14:textId="77777777"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受　　　付</w:t>
            </w:r>
          </w:p>
        </w:tc>
        <w:tc>
          <w:tcPr>
            <w:tcW w:w="1275" w:type="dxa"/>
            <w:vAlign w:val="center"/>
          </w:tcPr>
          <w:p w14:paraId="59DAE608" w14:textId="7BE409D7" w:rsidR="004C03E8" w:rsidRPr="00A850FC" w:rsidRDefault="00A850FC" w:rsidP="007327C3">
            <w:pPr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20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DB7A96F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14:paraId="02FA7144" w14:textId="77777777" w:rsidTr="00412FD1">
        <w:trPr>
          <w:trHeight w:val="682"/>
        </w:trPr>
        <w:tc>
          <w:tcPr>
            <w:tcW w:w="2175" w:type="dxa"/>
            <w:vAlign w:val="center"/>
          </w:tcPr>
          <w:p w14:paraId="75A62268" w14:textId="77777777" w:rsidR="004C03E8" w:rsidRPr="007327C3" w:rsidRDefault="004C03E8" w:rsidP="007327C3">
            <w:pPr>
              <w:ind w:right="-168"/>
              <w:jc w:val="center"/>
              <w:rPr>
                <w:rFonts w:ascii="ＭＳ 明朝" w:hAns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14:paraId="0182E114" w14:textId="77777777" w:rsidR="004C03E8" w:rsidRPr="007327C3" w:rsidRDefault="0098142A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</w:t>
            </w:r>
            <w:r w:rsidR="004C03E8" w:rsidRPr="007327C3">
              <w:rPr>
                <w:rFonts w:hint="eastAsia"/>
                <w:strike w:val="0"/>
              </w:rPr>
              <w:t>長挨拶</w:t>
            </w:r>
          </w:p>
          <w:p w14:paraId="150161F5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A850FC">
              <w:rPr>
                <w:rFonts w:hint="eastAsia"/>
                <w:strike w:val="0"/>
                <w:spacing w:val="40"/>
                <w:kern w:val="0"/>
                <w:fitText w:val="1200" w:id="395457280"/>
              </w:rPr>
              <w:t>日程説</w:t>
            </w:r>
            <w:r w:rsidRPr="00A850FC">
              <w:rPr>
                <w:rFonts w:hint="eastAsia"/>
                <w:strike w:val="0"/>
                <w:kern w:val="0"/>
                <w:fitText w:val="1200" w:id="395457280"/>
              </w:rPr>
              <w:t>明</w:t>
            </w:r>
          </w:p>
        </w:tc>
        <w:tc>
          <w:tcPr>
            <w:tcW w:w="1275" w:type="dxa"/>
            <w:vAlign w:val="center"/>
          </w:tcPr>
          <w:p w14:paraId="7117B57D" w14:textId="1E7E8354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59A7EAD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14:paraId="5CE33B26" w14:textId="77777777" w:rsidTr="00412FD1">
        <w:trPr>
          <w:trHeight w:val="706"/>
        </w:trPr>
        <w:tc>
          <w:tcPr>
            <w:tcW w:w="2175" w:type="dxa"/>
            <w:vAlign w:val="center"/>
          </w:tcPr>
          <w:p w14:paraId="5CD7FCF1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14:paraId="650F8F14" w14:textId="77777777" w:rsidR="004C03E8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B02910">
              <w:rPr>
                <w:rFonts w:hint="eastAsia"/>
                <w:strike w:val="0"/>
              </w:rPr>
              <w:t>火災事例等</w:t>
            </w:r>
            <w:r>
              <w:rPr>
                <w:rFonts w:hint="eastAsia"/>
                <w:strike w:val="0"/>
              </w:rPr>
              <w:t>の研究</w:t>
            </w:r>
          </w:p>
          <w:p w14:paraId="20F0E7D5" w14:textId="77777777" w:rsidR="004C03E8" w:rsidRPr="00B02910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A850FC">
              <w:rPr>
                <w:rFonts w:hint="eastAsia"/>
                <w:strike w:val="0"/>
                <w:spacing w:val="48"/>
                <w:kern w:val="0"/>
                <w:fitText w:val="1920" w:id="926157312"/>
              </w:rPr>
              <w:t>に</w:t>
            </w:r>
            <w:r w:rsidR="00DC0783" w:rsidRPr="00A850FC">
              <w:rPr>
                <w:rFonts w:hint="eastAsia"/>
                <w:strike w:val="0"/>
                <w:spacing w:val="48"/>
                <w:kern w:val="0"/>
                <w:fitText w:val="1920" w:id="926157312"/>
              </w:rPr>
              <w:t>関するこ</w:t>
            </w:r>
            <w:r w:rsidR="00DC0783" w:rsidRPr="00A850FC">
              <w:rPr>
                <w:rFonts w:hint="eastAsia"/>
                <w:strike w:val="0"/>
                <w:kern w:val="0"/>
                <w:fitText w:val="1920" w:id="926157312"/>
              </w:rPr>
              <w:t>と</w:t>
            </w:r>
          </w:p>
        </w:tc>
        <w:tc>
          <w:tcPr>
            <w:tcW w:w="1275" w:type="dxa"/>
            <w:vAlign w:val="center"/>
          </w:tcPr>
          <w:p w14:paraId="54FA89A1" w14:textId="1452B9F1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60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2A7EC89F" w14:textId="77777777" w:rsidR="004C03E8" w:rsidRPr="007327C3" w:rsidRDefault="00F33CA5" w:rsidP="0041112C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</w:t>
            </w:r>
            <w:r w:rsidR="002447BD">
              <w:rPr>
                <w:rFonts w:hint="eastAsia"/>
                <w:strike w:val="0"/>
              </w:rPr>
              <w:t>係</w:t>
            </w:r>
          </w:p>
        </w:tc>
      </w:tr>
      <w:tr w:rsidR="004C03E8" w:rsidRPr="007327C3" w14:paraId="425BEA8C" w14:textId="77777777" w:rsidTr="00412FD1">
        <w:trPr>
          <w:trHeight w:val="716"/>
        </w:trPr>
        <w:tc>
          <w:tcPr>
            <w:tcW w:w="2175" w:type="dxa"/>
            <w:vAlign w:val="center"/>
          </w:tcPr>
          <w:p w14:paraId="14611446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14:paraId="6B537162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休</w:t>
            </w:r>
            <w:r w:rsidR="0041112C">
              <w:rPr>
                <w:rFonts w:hint="eastAsia"/>
                <w:strike w:val="0"/>
              </w:rPr>
              <w:t xml:space="preserve">　　</w:t>
            </w:r>
            <w:r>
              <w:rPr>
                <w:rFonts w:hint="eastAsia"/>
                <w:strike w:val="0"/>
              </w:rPr>
              <w:t>憩</w:t>
            </w:r>
          </w:p>
        </w:tc>
        <w:tc>
          <w:tcPr>
            <w:tcW w:w="1275" w:type="dxa"/>
            <w:vAlign w:val="center"/>
          </w:tcPr>
          <w:p w14:paraId="7B31A007" w14:textId="374DCFE6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9D52E3F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</w:p>
        </w:tc>
      </w:tr>
      <w:tr w:rsidR="004C03E8" w:rsidRPr="007327C3" w14:paraId="5F3FDCE4" w14:textId="77777777" w:rsidTr="00412FD1">
        <w:trPr>
          <w:trHeight w:val="684"/>
        </w:trPr>
        <w:tc>
          <w:tcPr>
            <w:tcW w:w="2175" w:type="dxa"/>
            <w:vAlign w:val="center"/>
          </w:tcPr>
          <w:p w14:paraId="5B41D785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14:paraId="07F60148" w14:textId="77777777" w:rsidR="004C03E8" w:rsidRPr="007327C3" w:rsidRDefault="004C03E8" w:rsidP="00DC078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防火管理に関する</w:t>
            </w:r>
            <w:r w:rsidR="00DC0783" w:rsidRPr="007327C3">
              <w:rPr>
                <w:rFonts w:hint="eastAsia"/>
                <w:strike w:val="0"/>
              </w:rPr>
              <w:t>消防</w:t>
            </w:r>
            <w:r>
              <w:rPr>
                <w:rFonts w:hint="eastAsia"/>
                <w:strike w:val="0"/>
              </w:rPr>
              <w:t xml:space="preserve">　　　</w:t>
            </w:r>
            <w:r w:rsidRPr="00A850FC">
              <w:rPr>
                <w:rFonts w:hint="eastAsia"/>
                <w:strike w:val="0"/>
                <w:spacing w:val="34"/>
                <w:kern w:val="0"/>
                <w:fitText w:val="2400" w:id="926157313"/>
              </w:rPr>
              <w:t>法令等の改正概</w:t>
            </w:r>
            <w:r w:rsidRPr="00A850FC">
              <w:rPr>
                <w:rFonts w:hint="eastAsia"/>
                <w:strike w:val="0"/>
                <w:spacing w:val="2"/>
                <w:kern w:val="0"/>
                <w:fitText w:val="2400" w:id="926157313"/>
              </w:rPr>
              <w:t>要</w:t>
            </w:r>
          </w:p>
        </w:tc>
        <w:tc>
          <w:tcPr>
            <w:tcW w:w="1275" w:type="dxa"/>
            <w:vAlign w:val="center"/>
          </w:tcPr>
          <w:p w14:paraId="039BD338" w14:textId="47F304D2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60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0C02B755" w14:textId="77777777" w:rsidR="004C03E8" w:rsidRPr="007327C3" w:rsidRDefault="0041112C" w:rsidP="008D6139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予防課予防係</w:t>
            </w:r>
          </w:p>
        </w:tc>
      </w:tr>
      <w:tr w:rsidR="004C03E8" w:rsidRPr="007327C3" w14:paraId="7A213B4E" w14:textId="77777777" w:rsidTr="00412FD1">
        <w:trPr>
          <w:trHeight w:val="708"/>
        </w:trPr>
        <w:tc>
          <w:tcPr>
            <w:tcW w:w="2175" w:type="dxa"/>
            <w:vAlign w:val="center"/>
          </w:tcPr>
          <w:p w14:paraId="300A0CB1" w14:textId="77777777"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/>
                <w:strike w:val="0"/>
              </w:rPr>
              <w:t>0</w:t>
            </w:r>
          </w:p>
        </w:tc>
        <w:tc>
          <w:tcPr>
            <w:tcW w:w="2895" w:type="dxa"/>
            <w:vAlign w:val="center"/>
          </w:tcPr>
          <w:p w14:paraId="0C95B16E" w14:textId="77777777"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交付式・他</w:t>
            </w:r>
          </w:p>
        </w:tc>
        <w:tc>
          <w:tcPr>
            <w:tcW w:w="1275" w:type="dxa"/>
            <w:vAlign w:val="center"/>
          </w:tcPr>
          <w:p w14:paraId="65C4753E" w14:textId="5BB383EA" w:rsidR="004C03E8" w:rsidRPr="00A850FC" w:rsidRDefault="00A850FC" w:rsidP="007327C3">
            <w:pPr>
              <w:tabs>
                <w:tab w:val="left" w:pos="1960"/>
              </w:tabs>
              <w:ind w:right="-69"/>
              <w:jc w:val="center"/>
              <w:rPr>
                <w:rFonts w:asciiTheme="minorEastAsia" w:eastAsiaTheme="minorEastAsia" w:hAnsiTheme="minorEastAsia"/>
                <w:strike w:val="0"/>
              </w:rPr>
            </w:pPr>
            <w:r w:rsidRPr="00A850FC">
              <w:rPr>
                <w:rFonts w:asciiTheme="minorEastAsia" w:eastAsiaTheme="minorEastAsia" w:hAnsiTheme="minorEastAsia" w:hint="eastAsia"/>
                <w:strike w:val="0"/>
              </w:rPr>
              <w:t>10</w:t>
            </w:r>
            <w:r w:rsidR="004C03E8" w:rsidRPr="00A850FC">
              <w:rPr>
                <w:rFonts w:asciiTheme="minorEastAsia" w:eastAsiaTheme="minorEastAsia" w:hAnsiTheme="minorEastAsia"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14:paraId="3CD2B2C6" w14:textId="77777777"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</w:tbl>
    <w:p w14:paraId="67ED1652" w14:textId="77777777" w:rsidR="004C03E8" w:rsidRPr="005829B6" w:rsidRDefault="004C03E8" w:rsidP="005829B6">
      <w:pPr>
        <w:ind w:right="960"/>
        <w:rPr>
          <w:strike w:val="0"/>
        </w:rPr>
      </w:pPr>
    </w:p>
    <w:sectPr w:rsidR="004C03E8" w:rsidRPr="005829B6" w:rsidSect="007E475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55A45" w14:textId="77777777" w:rsidR="00051858" w:rsidRDefault="00051858" w:rsidP="004B2968">
      <w:r>
        <w:separator/>
      </w:r>
    </w:p>
  </w:endnote>
  <w:endnote w:type="continuationSeparator" w:id="0">
    <w:p w14:paraId="5B97442F" w14:textId="77777777" w:rsidR="00051858" w:rsidRDefault="00051858" w:rsidP="004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7E32B7" w14:textId="77777777" w:rsidR="00051858" w:rsidRDefault="00051858" w:rsidP="004B2968">
      <w:r>
        <w:separator/>
      </w:r>
    </w:p>
  </w:footnote>
  <w:footnote w:type="continuationSeparator" w:id="0">
    <w:p w14:paraId="7F86205A" w14:textId="77777777" w:rsidR="00051858" w:rsidRDefault="00051858" w:rsidP="004B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B6"/>
    <w:rsid w:val="00031CB9"/>
    <w:rsid w:val="00051858"/>
    <w:rsid w:val="000B472F"/>
    <w:rsid w:val="000D6E82"/>
    <w:rsid w:val="000E4FAF"/>
    <w:rsid w:val="00107EFC"/>
    <w:rsid w:val="0012132D"/>
    <w:rsid w:val="00124A07"/>
    <w:rsid w:val="00153E83"/>
    <w:rsid w:val="00154DFC"/>
    <w:rsid w:val="0015673E"/>
    <w:rsid w:val="00161682"/>
    <w:rsid w:val="00190D68"/>
    <w:rsid w:val="001A3033"/>
    <w:rsid w:val="001D3DC2"/>
    <w:rsid w:val="002005F9"/>
    <w:rsid w:val="00213899"/>
    <w:rsid w:val="0023057F"/>
    <w:rsid w:val="00242C2C"/>
    <w:rsid w:val="002447BD"/>
    <w:rsid w:val="00275E59"/>
    <w:rsid w:val="00281037"/>
    <w:rsid w:val="002B2B40"/>
    <w:rsid w:val="002B7189"/>
    <w:rsid w:val="003F7347"/>
    <w:rsid w:val="004038CA"/>
    <w:rsid w:val="0041112C"/>
    <w:rsid w:val="00412FD1"/>
    <w:rsid w:val="0045586F"/>
    <w:rsid w:val="004B2968"/>
    <w:rsid w:val="004C03E8"/>
    <w:rsid w:val="004E5384"/>
    <w:rsid w:val="004F51D1"/>
    <w:rsid w:val="00501300"/>
    <w:rsid w:val="005678EF"/>
    <w:rsid w:val="005829B6"/>
    <w:rsid w:val="005E7757"/>
    <w:rsid w:val="006031BE"/>
    <w:rsid w:val="006D3A55"/>
    <w:rsid w:val="006E6F49"/>
    <w:rsid w:val="006F3D13"/>
    <w:rsid w:val="007327C3"/>
    <w:rsid w:val="00734FB2"/>
    <w:rsid w:val="00737172"/>
    <w:rsid w:val="007E45C1"/>
    <w:rsid w:val="007E475B"/>
    <w:rsid w:val="00850A0E"/>
    <w:rsid w:val="00850DB3"/>
    <w:rsid w:val="00857080"/>
    <w:rsid w:val="00862B10"/>
    <w:rsid w:val="00865658"/>
    <w:rsid w:val="008A3B6E"/>
    <w:rsid w:val="008D3F00"/>
    <w:rsid w:val="008D6139"/>
    <w:rsid w:val="0090640A"/>
    <w:rsid w:val="009250FB"/>
    <w:rsid w:val="009454FB"/>
    <w:rsid w:val="0098142A"/>
    <w:rsid w:val="009E3FAC"/>
    <w:rsid w:val="009F5273"/>
    <w:rsid w:val="00A01AEF"/>
    <w:rsid w:val="00A54650"/>
    <w:rsid w:val="00A65291"/>
    <w:rsid w:val="00A671DF"/>
    <w:rsid w:val="00A850FC"/>
    <w:rsid w:val="00AC6D3F"/>
    <w:rsid w:val="00AE07DB"/>
    <w:rsid w:val="00AF0B40"/>
    <w:rsid w:val="00B02910"/>
    <w:rsid w:val="00B11931"/>
    <w:rsid w:val="00B2130F"/>
    <w:rsid w:val="00B3403C"/>
    <w:rsid w:val="00BB0970"/>
    <w:rsid w:val="00BC4EA7"/>
    <w:rsid w:val="00BD0774"/>
    <w:rsid w:val="00BF3E6A"/>
    <w:rsid w:val="00C42A61"/>
    <w:rsid w:val="00C64648"/>
    <w:rsid w:val="00C869A6"/>
    <w:rsid w:val="00D34566"/>
    <w:rsid w:val="00D53823"/>
    <w:rsid w:val="00D716B1"/>
    <w:rsid w:val="00DB17F2"/>
    <w:rsid w:val="00DC0783"/>
    <w:rsid w:val="00DC1689"/>
    <w:rsid w:val="00DD50B9"/>
    <w:rsid w:val="00E16DE3"/>
    <w:rsid w:val="00E31A28"/>
    <w:rsid w:val="00E67BF9"/>
    <w:rsid w:val="00EA1AE4"/>
    <w:rsid w:val="00F01D1D"/>
    <w:rsid w:val="00F33CA5"/>
    <w:rsid w:val="00F53565"/>
    <w:rsid w:val="00F73E16"/>
    <w:rsid w:val="00F953B1"/>
    <w:rsid w:val="00FB197D"/>
    <w:rsid w:val="00FB3DC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9E2E46"/>
  <w15:docId w15:val="{73D39B20-C4B5-471D-83C0-EF5C3C5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B10"/>
    <w:pPr>
      <w:widowControl w:val="0"/>
      <w:jc w:val="both"/>
    </w:pPr>
    <w:rPr>
      <w:strike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829B6"/>
  </w:style>
  <w:style w:type="character" w:customStyle="1" w:styleId="a4">
    <w:name w:val="日付 (文字)"/>
    <w:basedOn w:val="a0"/>
    <w:link w:val="a3"/>
    <w:uiPriority w:val="99"/>
    <w:semiHidden/>
    <w:locked/>
    <w:rsid w:val="005829B6"/>
    <w:rPr>
      <w:rFonts w:cs="Times New Roman"/>
    </w:rPr>
  </w:style>
  <w:style w:type="table" w:styleId="a5">
    <w:name w:val="Table Grid"/>
    <w:basedOn w:val="a1"/>
    <w:uiPriority w:val="99"/>
    <w:rsid w:val="005829B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B29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B29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838"/>
    <w:rPr>
      <w:rFonts w:asciiTheme="majorHAnsi" w:eastAsiaTheme="majorEastAsia" w:hAnsiTheme="majorHAnsi" w:cstheme="majorBid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甲種防火管理者再講習会日程表（案）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甲種防火管理者再講習会日程表（案）</dc:title>
  <dc:subject/>
  <dc:creator>予防用３</dc:creator>
  <cp:keywords/>
  <dc:description/>
  <cp:lastModifiedBy>honbu-user018</cp:lastModifiedBy>
  <cp:revision>5</cp:revision>
  <cp:lastPrinted>2020-10-02T00:07:00Z</cp:lastPrinted>
  <dcterms:created xsi:type="dcterms:W3CDTF">2020-10-01T06:49:00Z</dcterms:created>
  <dcterms:modified xsi:type="dcterms:W3CDTF">2020-10-02T00:08:00Z</dcterms:modified>
</cp:coreProperties>
</file>