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E8" w:rsidRPr="005829B6" w:rsidRDefault="00281037" w:rsidP="00107EFC">
      <w:pPr>
        <w:jc w:val="center"/>
        <w:rPr>
          <w:strike w:val="0"/>
          <w:sz w:val="36"/>
          <w:szCs w:val="36"/>
        </w:rPr>
      </w:pPr>
      <w:r>
        <w:rPr>
          <w:rFonts w:hint="eastAsia"/>
          <w:strike w:val="0"/>
          <w:sz w:val="36"/>
          <w:szCs w:val="36"/>
        </w:rPr>
        <w:t>令和元</w:t>
      </w:r>
      <w:r w:rsidR="001A3033">
        <w:rPr>
          <w:rFonts w:hint="eastAsia"/>
          <w:strike w:val="0"/>
          <w:sz w:val="36"/>
          <w:szCs w:val="36"/>
        </w:rPr>
        <w:t xml:space="preserve">年度　甲種防火管理再講習　</w:t>
      </w:r>
      <w:r w:rsidR="004C03E8" w:rsidRPr="005829B6">
        <w:rPr>
          <w:rFonts w:hint="eastAsia"/>
          <w:strike w:val="0"/>
          <w:sz w:val="36"/>
          <w:szCs w:val="36"/>
        </w:rPr>
        <w:t>日程表</w:t>
      </w:r>
    </w:p>
    <w:p w:rsidR="004C03E8" w:rsidRDefault="004C03E8" w:rsidP="005829B6">
      <w:pPr>
        <w:ind w:right="960"/>
        <w:rPr>
          <w:strike w:val="0"/>
        </w:rPr>
      </w:pPr>
    </w:p>
    <w:p w:rsidR="004C03E8" w:rsidRPr="008D3F00" w:rsidRDefault="00281037" w:rsidP="008D3F00">
      <w:pPr>
        <w:ind w:right="-1"/>
        <w:jc w:val="left"/>
        <w:rPr>
          <w:b/>
          <w:strike w:val="0"/>
          <w:sz w:val="28"/>
          <w:szCs w:val="28"/>
          <w:u w:val="single"/>
        </w:rPr>
      </w:pPr>
      <w:r>
        <w:rPr>
          <w:rFonts w:hint="eastAsia"/>
          <w:b/>
          <w:strike w:val="0"/>
          <w:sz w:val="28"/>
          <w:szCs w:val="28"/>
          <w:u w:val="single"/>
        </w:rPr>
        <w:t>令和元</w:t>
      </w:r>
      <w:r w:rsidR="0041112C">
        <w:rPr>
          <w:rFonts w:hint="eastAsia"/>
          <w:b/>
          <w:strike w:val="0"/>
          <w:sz w:val="28"/>
          <w:szCs w:val="28"/>
          <w:u w:val="single"/>
        </w:rPr>
        <w:t>年</w:t>
      </w:r>
      <w:r w:rsidR="005678EF">
        <w:rPr>
          <w:rFonts w:hint="eastAsia"/>
          <w:b/>
          <w:strike w:val="0"/>
          <w:sz w:val="28"/>
          <w:szCs w:val="28"/>
          <w:u w:val="single"/>
        </w:rPr>
        <w:t>１１</w:t>
      </w:r>
      <w:r w:rsidR="0041112C">
        <w:rPr>
          <w:rFonts w:hint="eastAsia"/>
          <w:b/>
          <w:strike w:val="0"/>
          <w:sz w:val="28"/>
          <w:szCs w:val="28"/>
          <w:u w:val="single"/>
        </w:rPr>
        <w:t>月</w:t>
      </w:r>
      <w:r>
        <w:rPr>
          <w:rFonts w:hint="eastAsia"/>
          <w:b/>
          <w:strike w:val="0"/>
          <w:sz w:val="28"/>
          <w:szCs w:val="28"/>
          <w:u w:val="single"/>
        </w:rPr>
        <w:t>２２</w:t>
      </w:r>
      <w:r w:rsidR="008D6139" w:rsidRPr="008D3F00">
        <w:rPr>
          <w:rFonts w:hint="eastAsia"/>
          <w:b/>
          <w:strike w:val="0"/>
          <w:sz w:val="28"/>
          <w:szCs w:val="28"/>
          <w:u w:val="single"/>
        </w:rPr>
        <w:t>日（</w:t>
      </w:r>
      <w:r>
        <w:rPr>
          <w:rFonts w:hint="eastAsia"/>
          <w:b/>
          <w:strike w:val="0"/>
          <w:sz w:val="28"/>
          <w:szCs w:val="28"/>
          <w:u w:val="single"/>
        </w:rPr>
        <w:t>金</w:t>
      </w:r>
      <w:r w:rsidR="004C03E8" w:rsidRPr="008D3F00">
        <w:rPr>
          <w:rFonts w:hint="eastAsia"/>
          <w:b/>
          <w:strike w:val="0"/>
          <w:sz w:val="28"/>
          <w:szCs w:val="28"/>
          <w:u w:val="single"/>
        </w:rPr>
        <w:t>）</w:t>
      </w:r>
      <w:r w:rsidR="008D3F00" w:rsidRPr="008D3F00">
        <w:rPr>
          <w:rFonts w:hint="eastAsia"/>
          <w:b/>
          <w:strike w:val="0"/>
          <w:sz w:val="28"/>
          <w:szCs w:val="28"/>
          <w:u w:val="single"/>
        </w:rPr>
        <w:t>下田消防庁舎３階防災対策室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5"/>
        <w:gridCol w:w="2895"/>
        <w:gridCol w:w="1275"/>
        <w:gridCol w:w="2523"/>
      </w:tblGrid>
      <w:tr w:rsidR="004C03E8" w:rsidRPr="007327C3" w:rsidTr="00412FD1">
        <w:trPr>
          <w:trHeight w:val="611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時　　間</w:t>
            </w:r>
          </w:p>
        </w:tc>
        <w:tc>
          <w:tcPr>
            <w:tcW w:w="2895" w:type="dxa"/>
            <w:vAlign w:val="center"/>
          </w:tcPr>
          <w:p w:rsidR="004C03E8" w:rsidRPr="007327C3" w:rsidRDefault="004C03E8" w:rsidP="007327C3">
            <w:pPr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日　　程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ind w:right="-6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所要時間</w:t>
            </w:r>
          </w:p>
        </w:tc>
        <w:tc>
          <w:tcPr>
            <w:tcW w:w="2523" w:type="dxa"/>
            <w:vAlign w:val="center"/>
          </w:tcPr>
          <w:p w:rsidR="004C03E8" w:rsidRPr="007327C3" w:rsidRDefault="00281037" w:rsidP="007327C3">
            <w:pPr>
              <w:ind w:right="-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担　　当</w:t>
            </w:r>
          </w:p>
        </w:tc>
      </w:tr>
      <w:tr w:rsidR="004C03E8" w:rsidRPr="007327C3" w:rsidTr="00412FD1">
        <w:trPr>
          <w:trHeight w:val="659"/>
        </w:trPr>
        <w:tc>
          <w:tcPr>
            <w:tcW w:w="2175" w:type="dxa"/>
            <w:vAlign w:val="center"/>
          </w:tcPr>
          <w:p w:rsidR="004C03E8" w:rsidRPr="007327C3" w:rsidRDefault="004C03E8" w:rsidP="005678EF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Pr="007327C3">
              <w:rPr>
                <w:rFonts w:ascii="ＭＳ 明朝"/>
                <w:strike w:val="0"/>
              </w:rPr>
              <w:t>00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20</w:t>
            </w:r>
          </w:p>
        </w:tc>
        <w:tc>
          <w:tcPr>
            <w:tcW w:w="2895" w:type="dxa"/>
            <w:vAlign w:val="center"/>
          </w:tcPr>
          <w:p w:rsidR="004C03E8" w:rsidRPr="007327C3" w:rsidRDefault="004C03E8" w:rsidP="007327C3">
            <w:pPr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受　　　付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ind w:right="-6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２</w:t>
            </w:r>
            <w:r w:rsidR="005678EF">
              <w:rPr>
                <w:rFonts w:hint="eastAsia"/>
                <w:strike w:val="0"/>
              </w:rPr>
              <w:t>０</w:t>
            </w:r>
            <w:r w:rsidRPr="007327C3">
              <w:rPr>
                <w:rFonts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  <w:bookmarkStart w:id="0" w:name="_GoBack"/>
        <w:bookmarkEnd w:id="0"/>
      </w:tr>
      <w:tr w:rsidR="004C03E8" w:rsidRPr="007327C3" w:rsidTr="00412FD1">
        <w:trPr>
          <w:trHeight w:val="682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rFonts w:ascii="ＭＳ 明朝" w:hAns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20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</w:p>
        </w:tc>
        <w:tc>
          <w:tcPr>
            <w:tcW w:w="2895" w:type="dxa"/>
            <w:vAlign w:val="center"/>
          </w:tcPr>
          <w:p w:rsidR="004C03E8" w:rsidRPr="007327C3" w:rsidRDefault="0098142A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</w:t>
            </w:r>
            <w:r w:rsidR="004C03E8" w:rsidRPr="007327C3">
              <w:rPr>
                <w:rFonts w:hint="eastAsia"/>
                <w:strike w:val="0"/>
              </w:rPr>
              <w:t>長挨拶</w:t>
            </w:r>
          </w:p>
          <w:p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DC0783">
              <w:rPr>
                <w:rFonts w:hint="eastAsia"/>
                <w:strike w:val="0"/>
                <w:spacing w:val="30"/>
                <w:kern w:val="0"/>
                <w:fitText w:val="1200" w:id="395457280"/>
              </w:rPr>
              <w:t>日程説明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tabs>
                <w:tab w:val="left" w:pos="1960"/>
              </w:tabs>
              <w:ind w:right="-6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１０分</w:t>
            </w:r>
          </w:p>
        </w:tc>
        <w:tc>
          <w:tcPr>
            <w:tcW w:w="2523" w:type="dxa"/>
            <w:vAlign w:val="center"/>
          </w:tcPr>
          <w:p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  <w:tr w:rsidR="004C03E8" w:rsidRPr="007327C3" w:rsidTr="00412FD1">
        <w:trPr>
          <w:trHeight w:val="706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</w:p>
        </w:tc>
        <w:tc>
          <w:tcPr>
            <w:tcW w:w="2895" w:type="dxa"/>
            <w:vAlign w:val="center"/>
          </w:tcPr>
          <w:p w:rsidR="004C03E8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B02910">
              <w:rPr>
                <w:rFonts w:hint="eastAsia"/>
                <w:strike w:val="0"/>
              </w:rPr>
              <w:t>火災事例等</w:t>
            </w:r>
            <w:r>
              <w:rPr>
                <w:rFonts w:hint="eastAsia"/>
                <w:strike w:val="0"/>
              </w:rPr>
              <w:t>の研究</w:t>
            </w:r>
          </w:p>
          <w:p w:rsidR="004C03E8" w:rsidRPr="00B02910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DC0783">
              <w:rPr>
                <w:rFonts w:hint="eastAsia"/>
                <w:strike w:val="0"/>
                <w:spacing w:val="45"/>
                <w:kern w:val="0"/>
                <w:fitText w:val="1920" w:id="926157312"/>
              </w:rPr>
              <w:t>に</w:t>
            </w:r>
            <w:r w:rsidR="00DC0783" w:rsidRPr="00DC0783">
              <w:rPr>
                <w:rFonts w:hint="eastAsia"/>
                <w:strike w:val="0"/>
                <w:spacing w:val="45"/>
                <w:kern w:val="0"/>
                <w:fitText w:val="1920" w:id="926157312"/>
              </w:rPr>
              <w:t>関するこ</w:t>
            </w:r>
            <w:r w:rsidR="00DC0783" w:rsidRPr="00DC0783">
              <w:rPr>
                <w:rFonts w:hint="eastAsia"/>
                <w:strike w:val="0"/>
                <w:spacing w:val="15"/>
                <w:kern w:val="0"/>
                <w:fitText w:val="1920" w:id="926157312"/>
              </w:rPr>
              <w:t>と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tabs>
                <w:tab w:val="left" w:pos="1960"/>
              </w:tabs>
              <w:ind w:right="-6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６</w:t>
            </w:r>
            <w:r w:rsidRPr="007327C3">
              <w:rPr>
                <w:rFonts w:hint="eastAsia"/>
                <w:strike w:val="0"/>
              </w:rPr>
              <w:t>０分</w:t>
            </w:r>
          </w:p>
        </w:tc>
        <w:tc>
          <w:tcPr>
            <w:tcW w:w="2523" w:type="dxa"/>
            <w:vAlign w:val="center"/>
          </w:tcPr>
          <w:p w:rsidR="004C03E8" w:rsidRPr="007327C3" w:rsidRDefault="002447BD" w:rsidP="0041112C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予防課危険物係</w:t>
            </w:r>
          </w:p>
        </w:tc>
      </w:tr>
      <w:tr w:rsidR="004C03E8" w:rsidRPr="007327C3" w:rsidTr="00412FD1">
        <w:trPr>
          <w:trHeight w:val="716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</w:p>
        </w:tc>
        <w:tc>
          <w:tcPr>
            <w:tcW w:w="2895" w:type="dxa"/>
            <w:vAlign w:val="center"/>
          </w:tcPr>
          <w:p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休</w:t>
            </w:r>
            <w:r w:rsidR="0041112C">
              <w:rPr>
                <w:rFonts w:hint="eastAsia"/>
                <w:strike w:val="0"/>
              </w:rPr>
              <w:t xml:space="preserve">　　</w:t>
            </w:r>
            <w:r>
              <w:rPr>
                <w:rFonts w:hint="eastAsia"/>
                <w:strike w:val="0"/>
              </w:rPr>
              <w:t>憩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tabs>
                <w:tab w:val="left" w:pos="1960"/>
              </w:tabs>
              <w:ind w:right="-6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１</w:t>
            </w:r>
            <w:r w:rsidRPr="007327C3">
              <w:rPr>
                <w:rFonts w:hint="eastAsia"/>
                <w:strike w:val="0"/>
              </w:rPr>
              <w:t>０分</w:t>
            </w:r>
          </w:p>
        </w:tc>
        <w:tc>
          <w:tcPr>
            <w:tcW w:w="2523" w:type="dxa"/>
            <w:vAlign w:val="center"/>
          </w:tcPr>
          <w:p w:rsidR="004C03E8" w:rsidRPr="007327C3" w:rsidRDefault="004C03E8" w:rsidP="007327C3">
            <w:pPr>
              <w:jc w:val="center"/>
              <w:rPr>
                <w:strike w:val="0"/>
              </w:rPr>
            </w:pPr>
          </w:p>
        </w:tc>
      </w:tr>
      <w:tr w:rsidR="004C03E8" w:rsidRPr="007327C3" w:rsidTr="00412FD1">
        <w:trPr>
          <w:trHeight w:val="684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</w:p>
        </w:tc>
        <w:tc>
          <w:tcPr>
            <w:tcW w:w="2895" w:type="dxa"/>
            <w:vAlign w:val="center"/>
          </w:tcPr>
          <w:p w:rsidR="004C03E8" w:rsidRPr="007327C3" w:rsidRDefault="004C03E8" w:rsidP="00DC078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防火管理に関する</w:t>
            </w:r>
            <w:r w:rsidR="00DC0783" w:rsidRPr="007327C3">
              <w:rPr>
                <w:rFonts w:hint="eastAsia"/>
                <w:strike w:val="0"/>
              </w:rPr>
              <w:t>消防</w:t>
            </w:r>
            <w:r>
              <w:rPr>
                <w:rFonts w:hint="eastAsia"/>
                <w:strike w:val="0"/>
              </w:rPr>
              <w:t xml:space="preserve">　　　</w:t>
            </w:r>
            <w:r w:rsidRPr="00DC0783">
              <w:rPr>
                <w:rFonts w:hint="eastAsia"/>
                <w:strike w:val="0"/>
                <w:spacing w:val="30"/>
                <w:kern w:val="0"/>
                <w:fitText w:val="2400" w:id="926157313"/>
              </w:rPr>
              <w:t>法令等の改正概要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tabs>
                <w:tab w:val="left" w:pos="1960"/>
              </w:tabs>
              <w:ind w:right="-6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６</w:t>
            </w:r>
            <w:r w:rsidRPr="007327C3">
              <w:rPr>
                <w:rFonts w:hint="eastAsia"/>
                <w:strike w:val="0"/>
              </w:rPr>
              <w:t>０分</w:t>
            </w:r>
          </w:p>
        </w:tc>
        <w:tc>
          <w:tcPr>
            <w:tcW w:w="2523" w:type="dxa"/>
            <w:vAlign w:val="center"/>
          </w:tcPr>
          <w:p w:rsidR="004C03E8" w:rsidRPr="007327C3" w:rsidRDefault="0041112C" w:rsidP="008D6139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予防課予防係</w:t>
            </w:r>
          </w:p>
        </w:tc>
      </w:tr>
      <w:tr w:rsidR="004C03E8" w:rsidRPr="007327C3" w:rsidTr="00412FD1">
        <w:trPr>
          <w:trHeight w:val="708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 w:rsidR="005678EF">
              <w:rPr>
                <w:rFonts w:ascii="ＭＳ 明朝" w:hAnsi="ＭＳ 明朝" w:hint="eastAsia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5</w:t>
            </w:r>
            <w:r w:rsidRPr="007327C3">
              <w:rPr>
                <w:rFonts w:ascii="ＭＳ 明朝"/>
                <w:strike w:val="0"/>
              </w:rPr>
              <w:t>0</w:t>
            </w:r>
          </w:p>
        </w:tc>
        <w:tc>
          <w:tcPr>
            <w:tcW w:w="2895" w:type="dxa"/>
            <w:vAlign w:val="center"/>
          </w:tcPr>
          <w:p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交付式・他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tabs>
                <w:tab w:val="left" w:pos="1960"/>
              </w:tabs>
              <w:ind w:right="-6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１０分</w:t>
            </w:r>
          </w:p>
        </w:tc>
        <w:tc>
          <w:tcPr>
            <w:tcW w:w="2523" w:type="dxa"/>
            <w:vAlign w:val="center"/>
          </w:tcPr>
          <w:p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</w:tbl>
    <w:p w:rsidR="004C03E8" w:rsidRPr="005829B6" w:rsidRDefault="004C03E8" w:rsidP="005829B6">
      <w:pPr>
        <w:ind w:right="960"/>
        <w:rPr>
          <w:strike w:val="0"/>
        </w:rPr>
      </w:pPr>
    </w:p>
    <w:sectPr w:rsidR="004C03E8" w:rsidRPr="005829B6" w:rsidSect="007E475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858" w:rsidRDefault="00051858" w:rsidP="004B2968">
      <w:r>
        <w:separator/>
      </w:r>
    </w:p>
  </w:endnote>
  <w:endnote w:type="continuationSeparator" w:id="0">
    <w:p w:rsidR="00051858" w:rsidRDefault="00051858" w:rsidP="004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858" w:rsidRDefault="00051858" w:rsidP="004B2968">
      <w:r>
        <w:separator/>
      </w:r>
    </w:p>
  </w:footnote>
  <w:footnote w:type="continuationSeparator" w:id="0">
    <w:p w:rsidR="00051858" w:rsidRDefault="00051858" w:rsidP="004B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B6"/>
    <w:rsid w:val="00031CB9"/>
    <w:rsid w:val="00051858"/>
    <w:rsid w:val="000B472F"/>
    <w:rsid w:val="000D6E82"/>
    <w:rsid w:val="000E4FAF"/>
    <w:rsid w:val="00107EFC"/>
    <w:rsid w:val="0012132D"/>
    <w:rsid w:val="00124A07"/>
    <w:rsid w:val="00153E83"/>
    <w:rsid w:val="00154DFC"/>
    <w:rsid w:val="0015673E"/>
    <w:rsid w:val="00161682"/>
    <w:rsid w:val="00190D68"/>
    <w:rsid w:val="001A3033"/>
    <w:rsid w:val="001D3DC2"/>
    <w:rsid w:val="002005F9"/>
    <w:rsid w:val="00213899"/>
    <w:rsid w:val="0023057F"/>
    <w:rsid w:val="00242C2C"/>
    <w:rsid w:val="002447BD"/>
    <w:rsid w:val="00275E59"/>
    <w:rsid w:val="00281037"/>
    <w:rsid w:val="002B2B40"/>
    <w:rsid w:val="002B7189"/>
    <w:rsid w:val="003F7347"/>
    <w:rsid w:val="004038CA"/>
    <w:rsid w:val="0041112C"/>
    <w:rsid w:val="00412FD1"/>
    <w:rsid w:val="0045586F"/>
    <w:rsid w:val="004B2968"/>
    <w:rsid w:val="004C03E8"/>
    <w:rsid w:val="004E5384"/>
    <w:rsid w:val="004F51D1"/>
    <w:rsid w:val="00501300"/>
    <w:rsid w:val="005678EF"/>
    <w:rsid w:val="005829B6"/>
    <w:rsid w:val="005E7757"/>
    <w:rsid w:val="006031BE"/>
    <w:rsid w:val="006D3A55"/>
    <w:rsid w:val="006E6F49"/>
    <w:rsid w:val="006F3D13"/>
    <w:rsid w:val="007327C3"/>
    <w:rsid w:val="00734FB2"/>
    <w:rsid w:val="00737172"/>
    <w:rsid w:val="007E45C1"/>
    <w:rsid w:val="007E475B"/>
    <w:rsid w:val="00850A0E"/>
    <w:rsid w:val="00850DB3"/>
    <w:rsid w:val="00857080"/>
    <w:rsid w:val="00862B10"/>
    <w:rsid w:val="00865658"/>
    <w:rsid w:val="008A3B6E"/>
    <w:rsid w:val="008D3F00"/>
    <w:rsid w:val="008D6139"/>
    <w:rsid w:val="0090640A"/>
    <w:rsid w:val="009250FB"/>
    <w:rsid w:val="009454FB"/>
    <w:rsid w:val="0098142A"/>
    <w:rsid w:val="009E3FAC"/>
    <w:rsid w:val="009F5273"/>
    <w:rsid w:val="00A01AEF"/>
    <w:rsid w:val="00A54650"/>
    <w:rsid w:val="00A65291"/>
    <w:rsid w:val="00A671DF"/>
    <w:rsid w:val="00AC6D3F"/>
    <w:rsid w:val="00AE07DB"/>
    <w:rsid w:val="00AF0B40"/>
    <w:rsid w:val="00B02910"/>
    <w:rsid w:val="00B11931"/>
    <w:rsid w:val="00B2130F"/>
    <w:rsid w:val="00B3403C"/>
    <w:rsid w:val="00BB0970"/>
    <w:rsid w:val="00BC4EA7"/>
    <w:rsid w:val="00BD0774"/>
    <w:rsid w:val="00BF3E6A"/>
    <w:rsid w:val="00C42A61"/>
    <w:rsid w:val="00C64648"/>
    <w:rsid w:val="00C869A6"/>
    <w:rsid w:val="00D34566"/>
    <w:rsid w:val="00D53823"/>
    <w:rsid w:val="00D716B1"/>
    <w:rsid w:val="00DB17F2"/>
    <w:rsid w:val="00DC0783"/>
    <w:rsid w:val="00DC1689"/>
    <w:rsid w:val="00DD50B9"/>
    <w:rsid w:val="00E16DE3"/>
    <w:rsid w:val="00E31A28"/>
    <w:rsid w:val="00E67BF9"/>
    <w:rsid w:val="00EA1AE4"/>
    <w:rsid w:val="00F01D1D"/>
    <w:rsid w:val="00F53565"/>
    <w:rsid w:val="00FB197D"/>
    <w:rsid w:val="00FB3DC5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9024E"/>
  <w15:docId w15:val="{73D39B20-C4B5-471D-83C0-EF5C3C5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2B10"/>
    <w:pPr>
      <w:widowControl w:val="0"/>
      <w:jc w:val="both"/>
    </w:pPr>
    <w:rPr>
      <w:strike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829B6"/>
  </w:style>
  <w:style w:type="character" w:customStyle="1" w:styleId="a4">
    <w:name w:val="日付 (文字)"/>
    <w:basedOn w:val="a0"/>
    <w:link w:val="a3"/>
    <w:uiPriority w:val="99"/>
    <w:semiHidden/>
    <w:locked/>
    <w:rsid w:val="005829B6"/>
    <w:rPr>
      <w:rFonts w:cs="Times New Roman"/>
    </w:rPr>
  </w:style>
  <w:style w:type="table" w:styleId="a5">
    <w:name w:val="Table Grid"/>
    <w:basedOn w:val="a1"/>
    <w:uiPriority w:val="99"/>
    <w:rsid w:val="005829B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4B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B296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2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4B296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7838"/>
    <w:rPr>
      <w:rFonts w:asciiTheme="majorHAnsi" w:eastAsiaTheme="majorEastAsia" w:hAnsiTheme="majorHAnsi" w:cstheme="majorBidi"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　甲種防火管理者再講習会日程表（案）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甲種防火管理者再講習会日程表（案）</dc:title>
  <dc:subject/>
  <dc:creator>予防用３</dc:creator>
  <cp:keywords/>
  <dc:description/>
  <cp:lastModifiedBy>honbu-user018</cp:lastModifiedBy>
  <cp:revision>7</cp:revision>
  <cp:lastPrinted>2019-10-09T02:37:00Z</cp:lastPrinted>
  <dcterms:created xsi:type="dcterms:W3CDTF">2017-07-19T02:18:00Z</dcterms:created>
  <dcterms:modified xsi:type="dcterms:W3CDTF">2019-10-09T02:38:00Z</dcterms:modified>
</cp:coreProperties>
</file>